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A8218" w14:textId="06DCA384" w:rsidR="00880BA7" w:rsidRPr="00BC7559" w:rsidRDefault="00223895" w:rsidP="00223895">
      <w:pPr>
        <w:spacing w:after="0"/>
        <w:jc w:val="center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b/>
          <w:sz w:val="32"/>
        </w:rPr>
        <w:t>EXPLORING INTERACTIONS OF MATTER WITH LIGHT</w:t>
      </w:r>
    </w:p>
    <w:p w14:paraId="643D8944" w14:textId="77777777" w:rsidR="00880BA7" w:rsidRPr="00BC7559" w:rsidRDefault="00223895">
      <w:pPr>
        <w:spacing w:after="13"/>
        <w:ind w:left="451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b/>
          <w:sz w:val="24"/>
        </w:rPr>
        <w:t xml:space="preserve"> </w:t>
      </w:r>
    </w:p>
    <w:p w14:paraId="27C7D889" w14:textId="77777777" w:rsidR="00880BA7" w:rsidRPr="00BC7559" w:rsidRDefault="00223895">
      <w:pPr>
        <w:spacing w:after="12" w:line="249" w:lineRule="auto"/>
        <w:ind w:left="446" w:hanging="10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b/>
          <w:sz w:val="28"/>
        </w:rPr>
        <w:t xml:space="preserve">This assignment supports the following Course Goals, Course Learning Outcomes, and Unit Objectives:  </w:t>
      </w:r>
    </w:p>
    <w:p w14:paraId="3D86F485" w14:textId="77777777" w:rsidR="00223895" w:rsidRPr="00BC7559" w:rsidRDefault="00223895" w:rsidP="00223895">
      <w:pPr>
        <w:spacing w:after="0"/>
        <w:ind w:left="45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b/>
          <w:sz w:val="28"/>
        </w:rPr>
        <w:t xml:space="preserve"> </w:t>
      </w:r>
    </w:p>
    <w:p w14:paraId="7931BBEF" w14:textId="1E94622C" w:rsidR="00223895" w:rsidRPr="00BC7559" w:rsidRDefault="00223895" w:rsidP="00BC7559">
      <w:pPr>
        <w:pStyle w:val="ListParagraph"/>
        <w:numPr>
          <w:ilvl w:val="0"/>
          <w:numId w:val="7"/>
        </w:numPr>
        <w:spacing w:after="0"/>
        <w:rPr>
          <w:rFonts w:asciiTheme="minorHAnsi" w:hAnsiTheme="minorHAnsi" w:cstheme="minorHAnsi"/>
        </w:rPr>
      </w:pPr>
      <w:r w:rsidRPr="00BC7559">
        <w:rPr>
          <w:rFonts w:asciiTheme="minorHAnsi" w:eastAsia="Times New Roman" w:hAnsiTheme="minorHAnsi" w:cstheme="minorHAnsi"/>
          <w:color w:val="1D2125"/>
          <w:sz w:val="23"/>
          <w:szCs w:val="23"/>
        </w:rPr>
        <w:t>Identify the Properties of Electromagnetic Radiation (CLO3)</w:t>
      </w:r>
    </w:p>
    <w:p w14:paraId="064383B9" w14:textId="4B100095" w:rsidR="00880BA7" w:rsidRPr="00BC7559" w:rsidRDefault="00880BA7">
      <w:pPr>
        <w:spacing w:after="0"/>
        <w:ind w:left="451"/>
        <w:rPr>
          <w:rFonts w:asciiTheme="minorHAnsi" w:hAnsiTheme="minorHAnsi" w:cstheme="minorHAnsi"/>
        </w:rPr>
      </w:pPr>
    </w:p>
    <w:p w14:paraId="6721022F" w14:textId="77777777" w:rsidR="00880BA7" w:rsidRPr="00BC7559" w:rsidRDefault="00223895">
      <w:pPr>
        <w:spacing w:after="13"/>
        <w:ind w:left="451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b/>
          <w:sz w:val="24"/>
        </w:rPr>
        <w:t xml:space="preserve"> </w:t>
      </w:r>
    </w:p>
    <w:p w14:paraId="785DA4D4" w14:textId="77777777" w:rsidR="00880BA7" w:rsidRPr="00BC7559" w:rsidRDefault="00223895">
      <w:pPr>
        <w:pStyle w:val="Heading1"/>
        <w:ind w:left="446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PART 1: GETTING STARTED </w:t>
      </w:r>
    </w:p>
    <w:p w14:paraId="3B895E77" w14:textId="77777777" w:rsidR="00880BA7" w:rsidRPr="00BC7559" w:rsidRDefault="00223895">
      <w:pPr>
        <w:numPr>
          <w:ilvl w:val="0"/>
          <w:numId w:val="2"/>
        </w:numPr>
        <w:spacing w:after="0" w:line="249" w:lineRule="auto"/>
        <w:ind w:hanging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Download the Molecules and Light simulation: </w:t>
      </w:r>
    </w:p>
    <w:p w14:paraId="7848406E" w14:textId="77777777" w:rsidR="00223895" w:rsidRPr="00BC7559" w:rsidRDefault="005F10CE">
      <w:pPr>
        <w:spacing w:after="0" w:line="252" w:lineRule="auto"/>
        <w:ind w:left="451" w:right="2040"/>
        <w:rPr>
          <w:rFonts w:asciiTheme="minorHAnsi" w:eastAsia="Cambria" w:hAnsiTheme="minorHAnsi" w:cstheme="minorHAnsi"/>
          <w:sz w:val="24"/>
        </w:rPr>
      </w:pPr>
      <w:hyperlink r:id="rId5">
        <w:r w:rsidR="00223895" w:rsidRPr="00BC7559">
          <w:rPr>
            <w:rFonts w:asciiTheme="minorHAnsi" w:eastAsia="Cambria" w:hAnsiTheme="minorHAnsi" w:cstheme="minorHAnsi"/>
            <w:color w:val="0563C1"/>
            <w:sz w:val="24"/>
            <w:u w:val="single" w:color="0563C1"/>
          </w:rPr>
          <w:t>http://phet.colorado.edu/en/simulation/molecules</w:t>
        </w:r>
      </w:hyperlink>
      <w:hyperlink r:id="rId6">
        <w:r w:rsidR="00223895" w:rsidRPr="00BC7559">
          <w:rPr>
            <w:rFonts w:asciiTheme="minorHAnsi" w:eastAsia="Cambria" w:hAnsiTheme="minorHAnsi" w:cstheme="minorHAnsi"/>
            <w:color w:val="0563C1"/>
            <w:sz w:val="24"/>
            <w:u w:val="single" w:color="0563C1"/>
          </w:rPr>
          <w:t>-</w:t>
        </w:r>
      </w:hyperlink>
      <w:hyperlink r:id="rId7">
        <w:r w:rsidR="00223895" w:rsidRPr="00BC7559">
          <w:rPr>
            <w:rFonts w:asciiTheme="minorHAnsi" w:eastAsia="Cambria" w:hAnsiTheme="minorHAnsi" w:cstheme="minorHAnsi"/>
            <w:color w:val="0563C1"/>
            <w:sz w:val="24"/>
            <w:u w:val="single" w:color="0563C1"/>
          </w:rPr>
          <w:t>and</w:t>
        </w:r>
      </w:hyperlink>
      <w:hyperlink r:id="rId8">
        <w:r w:rsidR="00223895" w:rsidRPr="00BC7559">
          <w:rPr>
            <w:rFonts w:asciiTheme="minorHAnsi" w:eastAsia="Cambria" w:hAnsiTheme="minorHAnsi" w:cstheme="minorHAnsi"/>
            <w:color w:val="0563C1"/>
            <w:sz w:val="24"/>
            <w:u w:val="single" w:color="0563C1"/>
          </w:rPr>
          <w:t>-</w:t>
        </w:r>
      </w:hyperlink>
      <w:hyperlink r:id="rId9">
        <w:r w:rsidR="00223895" w:rsidRPr="00BC7559">
          <w:rPr>
            <w:rFonts w:asciiTheme="minorHAnsi" w:eastAsia="Cambria" w:hAnsiTheme="minorHAnsi" w:cstheme="minorHAnsi"/>
            <w:color w:val="0563C1"/>
            <w:sz w:val="24"/>
            <w:u w:val="single" w:color="0563C1"/>
          </w:rPr>
          <w:t>light</w:t>
        </w:r>
      </w:hyperlink>
      <w:hyperlink r:id="rId10">
        <w:r w:rsidR="00223895" w:rsidRPr="00BC7559">
          <w:rPr>
            <w:rFonts w:asciiTheme="minorHAnsi" w:eastAsia="Cambria" w:hAnsiTheme="minorHAnsi" w:cstheme="minorHAnsi"/>
            <w:sz w:val="24"/>
          </w:rPr>
          <w:t xml:space="preserve"> </w:t>
        </w:r>
      </w:hyperlink>
    </w:p>
    <w:p w14:paraId="1FF9C20A" w14:textId="3CF75A19" w:rsidR="00880BA7" w:rsidRPr="00BC7559" w:rsidRDefault="00223895">
      <w:pPr>
        <w:spacing w:after="0" w:line="252" w:lineRule="auto"/>
        <w:ind w:left="451" w:right="204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Click on the play to run the simulator </w:t>
      </w:r>
    </w:p>
    <w:p w14:paraId="4B95C60F" w14:textId="77777777" w:rsidR="00880BA7" w:rsidRPr="00BC7559" w:rsidRDefault="00223895">
      <w:pPr>
        <w:spacing w:after="80"/>
        <w:ind w:left="451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 </w:t>
      </w:r>
    </w:p>
    <w:p w14:paraId="4BDC11C7" w14:textId="77777777" w:rsidR="00880BA7" w:rsidRPr="00BC7559" w:rsidRDefault="00223895">
      <w:pPr>
        <w:numPr>
          <w:ilvl w:val="0"/>
          <w:numId w:val="2"/>
        </w:numPr>
        <w:spacing w:after="0" w:line="249" w:lineRule="auto"/>
        <w:ind w:hanging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b/>
          <w:sz w:val="24"/>
        </w:rPr>
        <w:t xml:space="preserve">Explore </w:t>
      </w:r>
      <w:proofErr w:type="gramStart"/>
      <w:r w:rsidRPr="00BC7559">
        <w:rPr>
          <w:rFonts w:asciiTheme="minorHAnsi" w:eastAsia="Cambria" w:hAnsiTheme="minorHAnsi" w:cstheme="minorHAnsi"/>
          <w:sz w:val="24"/>
        </w:rPr>
        <w:t>all of</w:t>
      </w:r>
      <w:proofErr w:type="gramEnd"/>
      <w:r w:rsidRPr="00BC7559">
        <w:rPr>
          <w:rFonts w:asciiTheme="minorHAnsi" w:eastAsia="Cambria" w:hAnsiTheme="minorHAnsi" w:cstheme="minorHAnsi"/>
          <w:sz w:val="24"/>
        </w:rPr>
        <w:t xml:space="preserve"> the controls in the simulation for about 5 minutes.  Click on</w:t>
      </w:r>
      <w:r w:rsidRPr="00BC7559">
        <w:rPr>
          <w:rFonts w:asciiTheme="minorHAnsi" w:hAnsiTheme="minorHAnsi" w:cstheme="minorHAnsi"/>
        </w:rPr>
        <w:t xml:space="preserve"> </w:t>
      </w:r>
      <w:r w:rsidRPr="00BC7559">
        <w:rPr>
          <w:rFonts w:asciiTheme="minorHAnsi" w:eastAsia="Cambria" w:hAnsiTheme="minorHAnsi" w:cstheme="minorHAnsi"/>
          <w:sz w:val="24"/>
        </w:rPr>
        <w:t>different things and figure out what each one does.  What are some of your observations?</w:t>
      </w:r>
      <w:r w:rsidRPr="00BC7559">
        <w:rPr>
          <w:rFonts w:asciiTheme="minorHAnsi" w:hAnsiTheme="minorHAnsi" w:cstheme="minorHAnsi"/>
          <w:b/>
          <w:sz w:val="28"/>
        </w:rPr>
        <w:t xml:space="preserve"> </w:t>
      </w:r>
    </w:p>
    <w:p w14:paraId="54A2E173" w14:textId="77777777" w:rsidR="00880BA7" w:rsidRPr="00BC7559" w:rsidRDefault="00223895">
      <w:pPr>
        <w:spacing w:after="0"/>
        <w:ind w:left="45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b/>
          <w:sz w:val="28"/>
        </w:rPr>
        <w:t xml:space="preserve"> </w:t>
      </w:r>
    </w:p>
    <w:p w14:paraId="07AFD0AC" w14:textId="77777777" w:rsidR="00880BA7" w:rsidRPr="00BC7559" w:rsidRDefault="00223895">
      <w:pPr>
        <w:spacing w:after="0"/>
        <w:ind w:left="45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b/>
          <w:sz w:val="28"/>
        </w:rPr>
        <w:t xml:space="preserve"> </w:t>
      </w:r>
    </w:p>
    <w:p w14:paraId="7EE50C6E" w14:textId="77777777" w:rsidR="00880BA7" w:rsidRPr="00BC7559" w:rsidRDefault="00223895">
      <w:pPr>
        <w:pStyle w:val="Heading1"/>
        <w:ind w:left="446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PART 2: “LIGHT” IN THE SIMULATION </w:t>
      </w:r>
    </w:p>
    <w:p w14:paraId="341ACFC6" w14:textId="77777777" w:rsidR="00880BA7" w:rsidRPr="00BC7559" w:rsidRDefault="00223895">
      <w:pPr>
        <w:spacing w:after="0" w:line="249" w:lineRule="auto"/>
        <w:ind w:left="461" w:hanging="1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Rank the electromagnetic radiation in the simulation in terms of energy, wavelength, and frequency. </w:t>
      </w:r>
    </w:p>
    <w:p w14:paraId="03A1A37E" w14:textId="77777777" w:rsidR="00880BA7" w:rsidRPr="00BC7559" w:rsidRDefault="00223895">
      <w:pPr>
        <w:numPr>
          <w:ilvl w:val="0"/>
          <w:numId w:val="3"/>
        </w:numPr>
        <w:spacing w:after="0" w:line="249" w:lineRule="auto"/>
        <w:ind w:hanging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Energy </w:t>
      </w:r>
    </w:p>
    <w:p w14:paraId="6B09D3F7" w14:textId="77777777" w:rsidR="00880BA7" w:rsidRPr="00BC7559" w:rsidRDefault="00223895">
      <w:pPr>
        <w:spacing w:after="0"/>
        <w:ind w:left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 </w:t>
      </w:r>
    </w:p>
    <w:p w14:paraId="73159799" w14:textId="77777777" w:rsidR="00880BA7" w:rsidRPr="00BC7559" w:rsidRDefault="00223895">
      <w:pPr>
        <w:spacing w:after="4"/>
        <w:ind w:left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 </w:t>
      </w:r>
    </w:p>
    <w:p w14:paraId="1E65C5F0" w14:textId="77777777" w:rsidR="00880BA7" w:rsidRPr="00BC7559" w:rsidRDefault="00223895">
      <w:pPr>
        <w:numPr>
          <w:ilvl w:val="0"/>
          <w:numId w:val="3"/>
        </w:numPr>
        <w:spacing w:after="0" w:line="249" w:lineRule="auto"/>
        <w:ind w:hanging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Wavelength </w:t>
      </w:r>
    </w:p>
    <w:p w14:paraId="41675DAE" w14:textId="77777777" w:rsidR="00880BA7" w:rsidRPr="00BC7559" w:rsidRDefault="00223895">
      <w:pPr>
        <w:spacing w:after="0"/>
        <w:ind w:left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 </w:t>
      </w:r>
    </w:p>
    <w:p w14:paraId="3581BFB7" w14:textId="77777777" w:rsidR="00880BA7" w:rsidRPr="00BC7559" w:rsidRDefault="00223895">
      <w:pPr>
        <w:spacing w:after="4"/>
        <w:ind w:left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 </w:t>
      </w:r>
    </w:p>
    <w:p w14:paraId="4DA4B1B6" w14:textId="77777777" w:rsidR="00880BA7" w:rsidRPr="00BC7559" w:rsidRDefault="00223895">
      <w:pPr>
        <w:numPr>
          <w:ilvl w:val="0"/>
          <w:numId w:val="3"/>
        </w:numPr>
        <w:spacing w:after="0" w:line="249" w:lineRule="auto"/>
        <w:ind w:hanging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Frequency </w:t>
      </w:r>
    </w:p>
    <w:p w14:paraId="0A1B5C04" w14:textId="00FF5A99" w:rsidR="00880BA7" w:rsidRPr="00BC7559" w:rsidRDefault="00223895" w:rsidP="005F10CE">
      <w:pPr>
        <w:spacing w:after="0"/>
        <w:ind w:left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b/>
          <w:sz w:val="24"/>
        </w:rPr>
        <w:t xml:space="preserve">  </w:t>
      </w:r>
    </w:p>
    <w:p w14:paraId="56A5B0E9" w14:textId="77777777" w:rsidR="00880BA7" w:rsidRPr="00BC7559" w:rsidRDefault="00223895">
      <w:pPr>
        <w:spacing w:after="0"/>
        <w:ind w:left="45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b/>
          <w:sz w:val="28"/>
        </w:rPr>
        <w:t xml:space="preserve">  </w:t>
      </w:r>
    </w:p>
    <w:p w14:paraId="2D80C1F9" w14:textId="77777777" w:rsidR="00880BA7" w:rsidRPr="00BC7559" w:rsidRDefault="00223895">
      <w:pPr>
        <w:pStyle w:val="Heading1"/>
        <w:ind w:left="446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PART 3: INTERACTION OF LIGHT AND MATTER </w:t>
      </w:r>
    </w:p>
    <w:p w14:paraId="3F9E3371" w14:textId="77777777" w:rsidR="00880BA7" w:rsidRPr="00BC7559" w:rsidRDefault="00223895">
      <w:pPr>
        <w:numPr>
          <w:ilvl w:val="0"/>
          <w:numId w:val="4"/>
        </w:numPr>
        <w:spacing w:after="0" w:line="249" w:lineRule="auto"/>
        <w:ind w:hanging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>Examine how different photons in the simulation affect each molecule.   Record your observations for</w:t>
      </w:r>
      <w:r w:rsidRPr="00BC7559">
        <w:rPr>
          <w:rFonts w:asciiTheme="minorHAnsi" w:hAnsiTheme="minorHAnsi" w:cstheme="minorHAnsi"/>
        </w:rPr>
        <w:t xml:space="preserve"> </w:t>
      </w:r>
      <w:r w:rsidRPr="00BC7559">
        <w:rPr>
          <w:rFonts w:asciiTheme="minorHAnsi" w:eastAsia="Cambria" w:hAnsiTheme="minorHAnsi" w:cstheme="minorHAnsi"/>
          <w:sz w:val="24"/>
        </w:rPr>
        <w:t xml:space="preserve">each combination in a few descriptive words. </w:t>
      </w:r>
    </w:p>
    <w:p w14:paraId="3328428E" w14:textId="77777777" w:rsidR="00880BA7" w:rsidRPr="00BC7559" w:rsidRDefault="00223895">
      <w:pPr>
        <w:spacing w:after="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 </w:t>
      </w:r>
    </w:p>
    <w:tbl>
      <w:tblPr>
        <w:tblStyle w:val="TableGrid"/>
        <w:tblW w:w="9018" w:type="dxa"/>
        <w:tblInd w:w="451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16"/>
        <w:gridCol w:w="1918"/>
        <w:gridCol w:w="1771"/>
        <w:gridCol w:w="1908"/>
        <w:gridCol w:w="2605"/>
      </w:tblGrid>
      <w:tr w:rsidR="00880BA7" w:rsidRPr="00BC7559" w14:paraId="08B27A06" w14:textId="77777777">
        <w:trPr>
          <w:trHeight w:val="3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0686" w14:textId="77777777" w:rsidR="00880BA7" w:rsidRPr="00BC7559" w:rsidRDefault="00223895">
            <w:pPr>
              <w:ind w:left="412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FA5A" w14:textId="77777777" w:rsidR="00880BA7" w:rsidRPr="00BC7559" w:rsidRDefault="00223895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Microwave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26F7" w14:textId="77777777" w:rsidR="00880BA7" w:rsidRPr="00BC7559" w:rsidRDefault="00223895">
            <w:pPr>
              <w:ind w:left="8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Infrared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8428" w14:textId="77777777" w:rsidR="00880BA7" w:rsidRPr="00BC7559" w:rsidRDefault="00223895">
            <w:pPr>
              <w:ind w:left="5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Visible Light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D5BD" w14:textId="77777777" w:rsidR="00880BA7" w:rsidRPr="00BC7559" w:rsidRDefault="00223895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Ultraviolet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BA7" w:rsidRPr="00BC7559" w14:paraId="2E54A8E6" w14:textId="77777777">
        <w:trPr>
          <w:trHeight w:val="57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FDACC" w14:textId="77777777" w:rsidR="00880BA7" w:rsidRPr="00BC7559" w:rsidRDefault="00223895">
            <w:pPr>
              <w:ind w:right="1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CO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9ACE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47348A61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9842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00D5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B197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BA7" w:rsidRPr="00BC7559" w14:paraId="7999F26A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5E7E" w14:textId="77777777" w:rsidR="00880BA7" w:rsidRPr="00BC7559" w:rsidRDefault="00223895">
            <w:pPr>
              <w:ind w:left="2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N</w:t>
            </w:r>
            <w:r w:rsidRPr="00BC7559">
              <w:rPr>
                <w:rFonts w:asciiTheme="minorHAnsi" w:hAnsiTheme="minorHAnsi" w:cstheme="minorHAnsi"/>
                <w:b/>
                <w:sz w:val="24"/>
                <w:vertAlign w:val="subscript"/>
              </w:rPr>
              <w:t>2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C092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6EBE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3BD3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EE76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BA7" w:rsidRPr="00BC7559" w14:paraId="4B5C611C" w14:textId="77777777">
        <w:trPr>
          <w:trHeight w:val="30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5CCA3" w14:textId="77777777" w:rsidR="00880BA7" w:rsidRPr="00BC7559" w:rsidRDefault="00223895">
            <w:pPr>
              <w:ind w:left="2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BC7559">
              <w:rPr>
                <w:rFonts w:asciiTheme="minorHAnsi" w:hAnsiTheme="minorHAnsi" w:cstheme="minorHAnsi"/>
                <w:b/>
                <w:sz w:val="24"/>
                <w:vertAlign w:val="subscript"/>
              </w:rPr>
              <w:t>2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85411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FB9F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EEE3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3210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BA7" w:rsidRPr="00BC7559" w14:paraId="463957D1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4C16" w14:textId="77777777" w:rsidR="00880BA7" w:rsidRPr="00BC7559" w:rsidRDefault="00223895">
            <w:pPr>
              <w:ind w:left="5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CO</w:t>
            </w:r>
            <w:r w:rsidRPr="00BC7559">
              <w:rPr>
                <w:rFonts w:asciiTheme="minorHAnsi" w:hAnsiTheme="minorHAnsi" w:cstheme="minorHAnsi"/>
                <w:b/>
                <w:sz w:val="24"/>
                <w:vertAlign w:val="subscript"/>
              </w:rPr>
              <w:t>2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A476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0CBE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D8FA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9D59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BA7" w:rsidRPr="00BC7559" w14:paraId="6DE05CCA" w14:textId="77777777">
        <w:trPr>
          <w:trHeight w:val="30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C9C4" w14:textId="77777777" w:rsidR="00880BA7" w:rsidRPr="00BC7559" w:rsidRDefault="00223895">
            <w:pPr>
              <w:ind w:left="98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H</w:t>
            </w:r>
            <w:r w:rsidRPr="00BC7559">
              <w:rPr>
                <w:rFonts w:asciiTheme="minorHAnsi" w:hAnsiTheme="minorHAnsi" w:cstheme="minorHAnsi"/>
                <w:b/>
                <w:sz w:val="24"/>
                <w:vertAlign w:val="subscript"/>
              </w:rPr>
              <w:t>2</w:t>
            </w:r>
            <w:r w:rsidRPr="00BC7559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19B3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DC64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C589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177A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BA7" w:rsidRPr="00BC7559" w14:paraId="3587D10B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976F" w14:textId="77777777" w:rsidR="00880BA7" w:rsidRPr="00BC7559" w:rsidRDefault="00223895">
            <w:pPr>
              <w:ind w:left="96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NO</w:t>
            </w:r>
            <w:r w:rsidRPr="00BC7559">
              <w:rPr>
                <w:rFonts w:asciiTheme="minorHAnsi" w:hAnsiTheme="minorHAnsi" w:cstheme="minorHAnsi"/>
                <w:b/>
                <w:sz w:val="24"/>
                <w:vertAlign w:val="subscript"/>
              </w:rPr>
              <w:t>2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6672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1D8C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60B2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6887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BA7" w:rsidRPr="00BC7559" w14:paraId="2C2AA1EA" w14:textId="77777777">
        <w:trPr>
          <w:trHeight w:val="3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7035" w14:textId="77777777" w:rsidR="00880BA7" w:rsidRPr="00BC7559" w:rsidRDefault="00223895">
            <w:pPr>
              <w:ind w:left="2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O</w:t>
            </w:r>
            <w:r w:rsidRPr="00BC7559">
              <w:rPr>
                <w:rFonts w:asciiTheme="minorHAnsi" w:hAnsiTheme="minorHAnsi" w:cstheme="minorHAnsi"/>
                <w:b/>
                <w:sz w:val="24"/>
                <w:vertAlign w:val="subscript"/>
              </w:rPr>
              <w:t>3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7998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9BFB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A4E8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1F04" w14:textId="77777777" w:rsidR="00880BA7" w:rsidRPr="00BC7559" w:rsidRDefault="00223895">
            <w:pPr>
              <w:ind w:left="360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A925017" w14:textId="77777777" w:rsidR="00880BA7" w:rsidRPr="00BC7559" w:rsidRDefault="00223895">
      <w:pPr>
        <w:spacing w:after="30"/>
        <w:ind w:left="360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 </w:t>
      </w:r>
    </w:p>
    <w:p w14:paraId="5A178A80" w14:textId="77777777" w:rsidR="00880BA7" w:rsidRPr="00BC7559" w:rsidRDefault="00223895">
      <w:pPr>
        <w:numPr>
          <w:ilvl w:val="0"/>
          <w:numId w:val="4"/>
        </w:numPr>
        <w:spacing w:after="0" w:line="249" w:lineRule="auto"/>
        <w:ind w:hanging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lastRenderedPageBreak/>
        <w:t xml:space="preserve">Which molecule(s) were </w:t>
      </w:r>
      <w:r w:rsidRPr="00BC7559">
        <w:rPr>
          <w:rFonts w:asciiTheme="minorHAnsi" w:eastAsia="Cambria" w:hAnsiTheme="minorHAnsi" w:cstheme="minorHAnsi"/>
          <w:b/>
          <w:sz w:val="24"/>
        </w:rPr>
        <w:t>not</w:t>
      </w:r>
      <w:r w:rsidRPr="00BC7559">
        <w:rPr>
          <w:rFonts w:asciiTheme="minorHAnsi" w:eastAsia="Cambria" w:hAnsiTheme="minorHAnsi" w:cstheme="minorHAnsi"/>
          <w:sz w:val="24"/>
        </w:rPr>
        <w:t xml:space="preserve"> affected by </w:t>
      </w:r>
      <w:r w:rsidRPr="00BC7559">
        <w:rPr>
          <w:rFonts w:asciiTheme="minorHAnsi" w:eastAsia="Cambria" w:hAnsiTheme="minorHAnsi" w:cstheme="minorHAnsi"/>
          <w:b/>
          <w:sz w:val="24"/>
        </w:rPr>
        <w:t>any</w:t>
      </w:r>
      <w:r w:rsidRPr="00BC7559">
        <w:rPr>
          <w:rFonts w:asciiTheme="minorHAnsi" w:eastAsia="Cambria" w:hAnsiTheme="minorHAnsi" w:cstheme="minorHAnsi"/>
          <w:sz w:val="24"/>
        </w:rPr>
        <w:t xml:space="preserve"> of the radiation in the sim?   </w:t>
      </w:r>
    </w:p>
    <w:p w14:paraId="6652EBC2" w14:textId="249C58DB" w:rsidR="00880BA7" w:rsidRPr="00BC7559" w:rsidRDefault="00223895" w:rsidP="00BC7559">
      <w:pPr>
        <w:spacing w:after="0" w:line="249" w:lineRule="auto"/>
        <w:ind w:left="461" w:hanging="1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b/>
          <w:sz w:val="24"/>
        </w:rPr>
        <w:t>Why</w:t>
      </w:r>
      <w:r w:rsidRPr="00BC7559">
        <w:rPr>
          <w:rFonts w:asciiTheme="minorHAnsi" w:eastAsia="Cambria" w:hAnsiTheme="minorHAnsi" w:cstheme="minorHAnsi"/>
          <w:sz w:val="24"/>
        </w:rPr>
        <w:t xml:space="preserve"> might this be important? (Hint: think about what molecules are commonly found in our air and atmosphere) </w:t>
      </w:r>
      <w:r w:rsidRPr="00BC7559">
        <w:rPr>
          <w:rFonts w:asciiTheme="minorHAnsi" w:eastAsia="Cambria" w:hAnsiTheme="minorHAnsi" w:cstheme="minorHAnsi"/>
          <w:b/>
          <w:sz w:val="24"/>
        </w:rPr>
        <w:t xml:space="preserve"> </w:t>
      </w:r>
    </w:p>
    <w:p w14:paraId="162B62D9" w14:textId="77777777" w:rsidR="00880BA7" w:rsidRPr="00BC7559" w:rsidRDefault="00223895">
      <w:pPr>
        <w:spacing w:after="0"/>
        <w:ind w:left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b/>
          <w:sz w:val="24"/>
        </w:rPr>
        <w:t xml:space="preserve"> </w:t>
      </w:r>
    </w:p>
    <w:p w14:paraId="197BCB7E" w14:textId="77777777" w:rsidR="00880BA7" w:rsidRPr="00BC7559" w:rsidRDefault="00223895">
      <w:pPr>
        <w:spacing w:after="0"/>
        <w:ind w:left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b/>
          <w:sz w:val="24"/>
        </w:rPr>
        <w:t xml:space="preserve"> </w:t>
      </w:r>
    </w:p>
    <w:p w14:paraId="3D3A5E24" w14:textId="77777777" w:rsidR="00880BA7" w:rsidRPr="00BC7559" w:rsidRDefault="00223895">
      <w:pPr>
        <w:spacing w:after="5"/>
        <w:ind w:left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b/>
          <w:sz w:val="24"/>
        </w:rPr>
        <w:t xml:space="preserve"> </w:t>
      </w:r>
    </w:p>
    <w:p w14:paraId="033A5BDB" w14:textId="77777777" w:rsidR="00880BA7" w:rsidRPr="00BC7559" w:rsidRDefault="00223895">
      <w:pPr>
        <w:numPr>
          <w:ilvl w:val="0"/>
          <w:numId w:val="4"/>
        </w:numPr>
        <w:spacing w:after="0" w:line="249" w:lineRule="auto"/>
        <w:ind w:hanging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Examine your observations above and summarize the effects of each kind of radiation on the molecules in the simulation. </w:t>
      </w:r>
    </w:p>
    <w:p w14:paraId="70E28CB0" w14:textId="77777777" w:rsidR="00880BA7" w:rsidRPr="00BC7559" w:rsidRDefault="00223895">
      <w:pPr>
        <w:spacing w:after="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 </w:t>
      </w:r>
    </w:p>
    <w:tbl>
      <w:tblPr>
        <w:tblStyle w:val="TableGrid"/>
        <w:tblW w:w="9018" w:type="dxa"/>
        <w:tblInd w:w="451" w:type="dxa"/>
        <w:tblCellMar>
          <w:top w:w="46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241"/>
        <w:gridCol w:w="1846"/>
        <w:gridCol w:w="1682"/>
        <w:gridCol w:w="1784"/>
        <w:gridCol w:w="2465"/>
      </w:tblGrid>
      <w:tr w:rsidR="00880BA7" w:rsidRPr="00BC7559" w14:paraId="3A795BA4" w14:textId="77777777">
        <w:trPr>
          <w:trHeight w:val="302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3B9E" w14:textId="77777777" w:rsidR="00880BA7" w:rsidRPr="00BC7559" w:rsidRDefault="00223895">
            <w:pPr>
              <w:ind w:left="360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FABC" w14:textId="77777777" w:rsidR="00880BA7" w:rsidRPr="00BC7559" w:rsidRDefault="00223895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Microwave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CC13" w14:textId="77777777" w:rsidR="00880BA7" w:rsidRPr="00BC7559" w:rsidRDefault="00223895">
            <w:pPr>
              <w:ind w:right="45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Infrared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BD35" w14:textId="77777777" w:rsidR="00880BA7" w:rsidRPr="00BC7559" w:rsidRDefault="00223895">
            <w:pPr>
              <w:ind w:right="44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Visible Light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7EF5" w14:textId="77777777" w:rsidR="00880BA7" w:rsidRPr="00BC7559" w:rsidRDefault="00223895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Ultraviolet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BA7" w:rsidRPr="00BC7559" w14:paraId="5101C240" w14:textId="77777777">
        <w:trPr>
          <w:trHeight w:val="889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65F0" w14:textId="77777777" w:rsidR="00880BA7" w:rsidRPr="00BC7559" w:rsidRDefault="00223895">
            <w:pPr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Effect(s) on </w:t>
            </w:r>
          </w:p>
          <w:p w14:paraId="68FC8D57" w14:textId="77777777" w:rsidR="00880BA7" w:rsidRPr="00BC7559" w:rsidRDefault="00223895">
            <w:pPr>
              <w:jc w:val="both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Molecules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24B0" w14:textId="77777777" w:rsidR="00880BA7" w:rsidRPr="00BC7559" w:rsidRDefault="00223895">
            <w:pPr>
              <w:ind w:left="36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61D744DC" w14:textId="77777777" w:rsidR="00880BA7" w:rsidRPr="00BC7559" w:rsidRDefault="00223895">
            <w:pPr>
              <w:ind w:left="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8C5B" w14:textId="77777777" w:rsidR="00880BA7" w:rsidRPr="00BC7559" w:rsidRDefault="00223895">
            <w:pPr>
              <w:ind w:left="36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5022" w14:textId="77777777" w:rsidR="00880BA7" w:rsidRPr="00BC7559" w:rsidRDefault="00223895">
            <w:pPr>
              <w:ind w:left="363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F05B" w14:textId="77777777" w:rsidR="00880BA7" w:rsidRPr="00BC7559" w:rsidRDefault="00223895">
            <w:pPr>
              <w:ind w:left="36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B86005E" w14:textId="77777777" w:rsidR="00880BA7" w:rsidRPr="00BC7559" w:rsidRDefault="00223895">
      <w:pPr>
        <w:spacing w:after="0"/>
        <w:ind w:left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 </w:t>
      </w:r>
    </w:p>
    <w:p w14:paraId="6EC8FE4C" w14:textId="77777777" w:rsidR="00880BA7" w:rsidRPr="00BC7559" w:rsidRDefault="00223895">
      <w:pPr>
        <w:spacing w:after="0"/>
        <w:ind w:left="451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 </w:t>
      </w:r>
    </w:p>
    <w:p w14:paraId="3F1342D8" w14:textId="69F61EBA" w:rsidR="00880BA7" w:rsidRPr="00BC7559" w:rsidRDefault="00223895" w:rsidP="00BC7559">
      <w:pPr>
        <w:pStyle w:val="Heading1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 </w:t>
      </w:r>
      <w:r w:rsidRPr="00BC7559">
        <w:rPr>
          <w:rFonts w:asciiTheme="minorHAnsi" w:hAnsiTheme="minorHAnsi" w:cstheme="minorHAnsi"/>
        </w:rPr>
        <w:t xml:space="preserve">PART 4. MOLECULES IN THE SIMULATION </w:t>
      </w:r>
    </w:p>
    <w:p w14:paraId="2205A4A8" w14:textId="77777777" w:rsidR="00BC7559" w:rsidRPr="00BC7559" w:rsidRDefault="00BC7559" w:rsidP="00BC7559">
      <w:pPr>
        <w:spacing w:after="0"/>
        <w:ind w:left="451"/>
        <w:rPr>
          <w:rFonts w:asciiTheme="minorHAnsi" w:hAnsiTheme="minorHAnsi" w:cstheme="minorHAnsi"/>
          <w:b/>
          <w:bCs/>
        </w:rPr>
      </w:pPr>
    </w:p>
    <w:p w14:paraId="60F82A4A" w14:textId="77777777" w:rsidR="00880BA7" w:rsidRPr="00BC7559" w:rsidRDefault="00223895">
      <w:pPr>
        <w:spacing w:after="0" w:line="238" w:lineRule="auto"/>
        <w:ind w:left="451"/>
        <w:jc w:val="both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The interaction of light with a molecule depends on characteristics of the molecule.  The presence of nonbonding lone-pair electrons or bond dipoles are two examples.  Identify at least 2 more characteristics. </w:t>
      </w:r>
    </w:p>
    <w:p w14:paraId="66089526" w14:textId="6C60F0A2" w:rsidR="00880BA7" w:rsidRPr="00BC7559" w:rsidRDefault="00223895" w:rsidP="00BC7559">
      <w:pPr>
        <w:spacing w:after="0"/>
        <w:ind w:left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b/>
          <w:sz w:val="24"/>
        </w:rPr>
        <w:t xml:space="preserve"> </w:t>
      </w:r>
      <w:r w:rsidRPr="00BC7559">
        <w:rPr>
          <w:rFonts w:asciiTheme="minorHAnsi" w:eastAsia="Cambria" w:hAnsiTheme="minorHAnsi" w:cstheme="minorHAnsi"/>
          <w:sz w:val="24"/>
        </w:rPr>
        <w:t xml:space="preserve"> </w:t>
      </w:r>
    </w:p>
    <w:p w14:paraId="724ED16E" w14:textId="77777777" w:rsidR="00880BA7" w:rsidRPr="00BC7559" w:rsidRDefault="00223895">
      <w:pPr>
        <w:spacing w:after="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 </w:t>
      </w:r>
    </w:p>
    <w:p w14:paraId="54C5681D" w14:textId="77777777" w:rsidR="00880BA7" w:rsidRPr="00BC7559" w:rsidRDefault="00223895">
      <w:pPr>
        <w:spacing w:after="13"/>
        <w:ind w:left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 </w:t>
      </w:r>
    </w:p>
    <w:p w14:paraId="343803D1" w14:textId="77777777" w:rsidR="00880BA7" w:rsidRPr="00BC7559" w:rsidRDefault="00223895">
      <w:pPr>
        <w:pStyle w:val="Heading1"/>
        <w:ind w:left="446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PART 5: GENERALIZED OBSERVATIONS </w:t>
      </w:r>
    </w:p>
    <w:p w14:paraId="63F73640" w14:textId="77777777" w:rsidR="00880BA7" w:rsidRPr="00BC7559" w:rsidRDefault="00223895">
      <w:pPr>
        <w:spacing w:after="0" w:line="249" w:lineRule="auto"/>
        <w:ind w:left="461" w:hanging="1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Return to your earlier classification and try to identify molecular characteristics associated with a </w:t>
      </w:r>
      <w:proofErr w:type="gramStart"/>
      <w:r w:rsidRPr="00BC7559">
        <w:rPr>
          <w:rFonts w:asciiTheme="minorHAnsi" w:eastAsia="Cambria" w:hAnsiTheme="minorHAnsi" w:cstheme="minorHAnsi"/>
          <w:sz w:val="24"/>
        </w:rPr>
        <w:t>particular interaction</w:t>
      </w:r>
      <w:proofErr w:type="gramEnd"/>
      <w:r w:rsidRPr="00BC7559">
        <w:rPr>
          <w:rFonts w:asciiTheme="minorHAnsi" w:eastAsia="Cambria" w:hAnsiTheme="minorHAnsi" w:cstheme="minorHAnsi"/>
          <w:sz w:val="24"/>
        </w:rPr>
        <w:t xml:space="preserve"> with electromagnetic radiation. </w:t>
      </w:r>
    </w:p>
    <w:p w14:paraId="1DE9207A" w14:textId="77777777" w:rsidR="00880BA7" w:rsidRPr="00BC7559" w:rsidRDefault="00223895">
      <w:pPr>
        <w:spacing w:after="0"/>
        <w:ind w:left="451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b/>
          <w:sz w:val="24"/>
        </w:rPr>
        <w:t xml:space="preserve"> </w:t>
      </w:r>
    </w:p>
    <w:tbl>
      <w:tblPr>
        <w:tblStyle w:val="TableGrid"/>
        <w:tblW w:w="9018" w:type="dxa"/>
        <w:tblInd w:w="451" w:type="dxa"/>
        <w:tblCellMar>
          <w:top w:w="46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332"/>
        <w:gridCol w:w="4906"/>
        <w:gridCol w:w="2780"/>
      </w:tblGrid>
      <w:tr w:rsidR="00880BA7" w:rsidRPr="00BC7559" w14:paraId="6A827397" w14:textId="77777777">
        <w:trPr>
          <w:trHeight w:val="595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9907" w14:textId="77777777" w:rsidR="00880BA7" w:rsidRPr="00BC7559" w:rsidRDefault="00223895">
            <w:pPr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Type of Radiation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5792" w14:textId="77777777" w:rsidR="00880BA7" w:rsidRPr="00BC7559" w:rsidRDefault="00223895">
            <w:pPr>
              <w:ind w:right="49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Which Molecules were affected? </w:t>
            </w:r>
          </w:p>
          <w:p w14:paraId="00A22E18" w14:textId="77777777" w:rsidR="00880BA7" w:rsidRPr="00BC7559" w:rsidRDefault="00223895">
            <w:pPr>
              <w:ind w:right="51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sz w:val="20"/>
              </w:rPr>
              <w:t>Hint: Drawing Lewis structures may help.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0F14" w14:textId="77777777" w:rsidR="00880BA7" w:rsidRPr="00BC7559" w:rsidRDefault="00223895">
            <w:pPr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General Rule to Predict Activity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BA7" w:rsidRPr="00BC7559" w14:paraId="1831D219" w14:textId="77777777">
        <w:trPr>
          <w:trHeight w:val="1452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960CB" w14:textId="77777777" w:rsidR="00880BA7" w:rsidRPr="00BC7559" w:rsidRDefault="00223895">
            <w:pPr>
              <w:jc w:val="both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Microwave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05AA" w14:textId="77777777" w:rsidR="00880BA7" w:rsidRPr="00BC7559" w:rsidRDefault="00223895">
            <w:pPr>
              <w:ind w:left="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669D3441" w14:textId="77777777" w:rsidR="00880BA7" w:rsidRPr="00BC7559" w:rsidRDefault="00223895">
            <w:pPr>
              <w:ind w:left="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37EA983A" w14:textId="77777777" w:rsidR="00880BA7" w:rsidRPr="00BC7559" w:rsidRDefault="00223895">
            <w:pPr>
              <w:ind w:left="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3DDEB127" w14:textId="77777777" w:rsidR="00880BA7" w:rsidRPr="00BC7559" w:rsidRDefault="00223895">
            <w:pPr>
              <w:ind w:left="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233EF4F8" w14:textId="77777777" w:rsidR="00880BA7" w:rsidRPr="00BC7559" w:rsidRDefault="00223895">
            <w:pPr>
              <w:ind w:left="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92BA" w14:textId="77777777" w:rsidR="00880BA7" w:rsidRPr="00BC7559" w:rsidRDefault="00223895">
            <w:pPr>
              <w:ind w:left="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BA7" w:rsidRPr="00BC7559" w14:paraId="4C65059D" w14:textId="77777777">
        <w:trPr>
          <w:trHeight w:val="1450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5CB78" w14:textId="77777777" w:rsidR="00880BA7" w:rsidRPr="00BC7559" w:rsidRDefault="00223895">
            <w:pPr>
              <w:ind w:right="30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Infrared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91E2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31C87C65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7358FABE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379832E0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64E48BEC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C0B1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BA7" w:rsidRPr="00BC7559" w14:paraId="166350BB" w14:textId="77777777">
        <w:trPr>
          <w:trHeight w:val="1452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4488" w14:textId="77777777" w:rsidR="00880BA7" w:rsidRPr="00BC7559" w:rsidRDefault="00223895">
            <w:pPr>
              <w:ind w:right="28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Visible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EFD9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73681485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7AE83776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39A4A187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7BD59507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1757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BA7" w:rsidRPr="00BC7559" w14:paraId="43B883B2" w14:textId="77777777">
        <w:trPr>
          <w:trHeight w:val="1450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CD87" w14:textId="77777777" w:rsidR="00880BA7" w:rsidRPr="00BC7559" w:rsidRDefault="00223895">
            <w:pPr>
              <w:ind w:left="2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Ultraviolet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ABB5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4398F560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5E0A4DAC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4C52AB9B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1A8E3745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235D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18A1267F" w14:textId="77777777" w:rsidR="00880BA7" w:rsidRPr="00BC7559" w:rsidRDefault="00223895">
      <w:pPr>
        <w:spacing w:after="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b/>
          <w:sz w:val="24"/>
        </w:rPr>
        <w:t xml:space="preserve"> </w:t>
      </w:r>
    </w:p>
    <w:p w14:paraId="794EA003" w14:textId="77777777" w:rsidR="00880BA7" w:rsidRPr="00BC7559" w:rsidRDefault="00223895">
      <w:pPr>
        <w:spacing w:after="0"/>
        <w:ind w:left="451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b/>
          <w:sz w:val="24"/>
        </w:rPr>
        <w:t xml:space="preserve"> </w:t>
      </w:r>
    </w:p>
    <w:p w14:paraId="36BC4E21" w14:textId="4366F531" w:rsidR="00880BA7" w:rsidRPr="00BC7559" w:rsidRDefault="00223895" w:rsidP="00BC7559">
      <w:pPr>
        <w:spacing w:after="0"/>
        <w:ind w:left="451"/>
        <w:rPr>
          <w:rFonts w:asciiTheme="minorHAnsi" w:hAnsiTheme="minorHAnsi" w:cstheme="minorHAnsi"/>
          <w:b/>
          <w:bCs/>
        </w:rPr>
      </w:pPr>
      <w:r w:rsidRPr="00BC7559">
        <w:rPr>
          <w:rFonts w:asciiTheme="minorHAnsi" w:eastAsia="Cambria" w:hAnsiTheme="minorHAnsi" w:cstheme="minorHAnsi"/>
          <w:b/>
          <w:sz w:val="24"/>
        </w:rPr>
        <w:t xml:space="preserve"> </w:t>
      </w:r>
      <w:r w:rsidRPr="00BC7559">
        <w:rPr>
          <w:rFonts w:asciiTheme="minorHAnsi" w:hAnsiTheme="minorHAnsi" w:cstheme="minorHAnsi"/>
          <w:b/>
          <w:bCs/>
        </w:rPr>
        <w:t xml:space="preserve">PART 6: PREDICTING REACTIVITY WITH LIGHT </w:t>
      </w:r>
    </w:p>
    <w:p w14:paraId="5FD9229B" w14:textId="77777777" w:rsidR="00BC7559" w:rsidRPr="00BC7559" w:rsidRDefault="00BC7559" w:rsidP="00BC7559">
      <w:pPr>
        <w:spacing w:after="0"/>
        <w:ind w:left="451"/>
        <w:rPr>
          <w:rFonts w:asciiTheme="minorHAnsi" w:hAnsiTheme="minorHAnsi" w:cstheme="minorHAnsi"/>
          <w:b/>
          <w:bCs/>
        </w:rPr>
      </w:pPr>
    </w:p>
    <w:p w14:paraId="710E2532" w14:textId="77777777" w:rsidR="00880BA7" w:rsidRPr="00BC7559" w:rsidRDefault="00223895">
      <w:pPr>
        <w:spacing w:after="0" w:line="249" w:lineRule="auto"/>
        <w:ind w:left="461" w:hanging="1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Consider the molecule assigned to your group and predict how it will interact with light based on your observations in the simulation with other molecules.  </w:t>
      </w:r>
    </w:p>
    <w:p w14:paraId="46B5EDDE" w14:textId="77777777" w:rsidR="00880BA7" w:rsidRPr="00BC7559" w:rsidRDefault="00223895">
      <w:pPr>
        <w:spacing w:after="0" w:line="249" w:lineRule="auto"/>
        <w:ind w:left="461" w:hanging="1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b/>
          <w:sz w:val="24"/>
        </w:rPr>
        <w:t>Hint:</w:t>
      </w:r>
      <w:r w:rsidRPr="00BC7559">
        <w:rPr>
          <w:rFonts w:asciiTheme="minorHAnsi" w:eastAsia="Cambria" w:hAnsiTheme="minorHAnsi" w:cstheme="minorHAnsi"/>
          <w:sz w:val="24"/>
        </w:rPr>
        <w:t xml:space="preserve"> It may be helpful to use the “Molecule Polarity” simulations to explore the shape and polarity of your molecule: </w:t>
      </w:r>
      <w:hyperlink r:id="rId11">
        <w:r w:rsidRPr="00BC7559">
          <w:rPr>
            <w:rFonts w:asciiTheme="minorHAnsi" w:eastAsia="Cambria" w:hAnsiTheme="minorHAnsi" w:cstheme="minorHAnsi"/>
            <w:color w:val="0000FF"/>
            <w:sz w:val="24"/>
            <w:u w:val="single" w:color="0000FF"/>
          </w:rPr>
          <w:t>http://phet.colorado.edu/en/simulation/molecule</w:t>
        </w:r>
      </w:hyperlink>
      <w:hyperlink r:id="rId12"/>
      <w:hyperlink r:id="rId13">
        <w:r w:rsidRPr="00BC7559">
          <w:rPr>
            <w:rFonts w:asciiTheme="minorHAnsi" w:eastAsia="Cambria" w:hAnsiTheme="minorHAnsi" w:cstheme="minorHAnsi"/>
            <w:color w:val="0000FF"/>
            <w:sz w:val="24"/>
            <w:u w:val="single" w:color="0000FF"/>
          </w:rPr>
          <w:t>polarity</w:t>
        </w:r>
      </w:hyperlink>
      <w:hyperlink r:id="rId14">
        <w:r w:rsidRPr="00BC7559">
          <w:rPr>
            <w:rFonts w:asciiTheme="minorHAnsi" w:eastAsia="Cambria" w:hAnsiTheme="minorHAnsi" w:cstheme="minorHAnsi"/>
            <w:sz w:val="24"/>
          </w:rPr>
          <w:t xml:space="preserve"> </w:t>
        </w:r>
      </w:hyperlink>
    </w:p>
    <w:p w14:paraId="4C733D7B" w14:textId="77777777" w:rsidR="00880BA7" w:rsidRPr="00BC7559" w:rsidRDefault="00223895">
      <w:pPr>
        <w:spacing w:after="0"/>
        <w:ind w:left="360"/>
        <w:rPr>
          <w:rFonts w:asciiTheme="minorHAnsi" w:hAnsiTheme="minorHAnsi" w:cstheme="minorHAnsi"/>
        </w:rPr>
      </w:pPr>
      <w:r w:rsidRPr="00BC7559">
        <w:rPr>
          <w:rFonts w:asciiTheme="minorHAnsi" w:eastAsia="Cambria" w:hAnsiTheme="minorHAnsi" w:cstheme="minorHAnsi"/>
          <w:sz w:val="24"/>
        </w:rPr>
        <w:t xml:space="preserve"> </w:t>
      </w:r>
    </w:p>
    <w:tbl>
      <w:tblPr>
        <w:tblStyle w:val="TableGrid"/>
        <w:tblW w:w="9018" w:type="dxa"/>
        <w:tblInd w:w="451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1690"/>
        <w:gridCol w:w="1644"/>
        <w:gridCol w:w="1615"/>
        <w:gridCol w:w="2161"/>
      </w:tblGrid>
      <w:tr w:rsidR="00880BA7" w:rsidRPr="00BC7559" w14:paraId="29E26003" w14:textId="77777777">
        <w:trPr>
          <w:trHeight w:val="595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7DBC" w14:textId="77777777" w:rsidR="00880BA7" w:rsidRPr="00BC7559" w:rsidRDefault="00223895">
            <w:pPr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Assigned Molecule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7E46" w14:textId="77777777" w:rsidR="00880BA7" w:rsidRPr="00BC7559" w:rsidRDefault="00223895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Microwave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0956" w14:textId="77777777" w:rsidR="00880BA7" w:rsidRPr="00BC7559" w:rsidRDefault="00223895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Infrared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E1423" w14:textId="77777777" w:rsidR="00880BA7" w:rsidRPr="00BC7559" w:rsidRDefault="00223895">
            <w:pPr>
              <w:ind w:left="10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Visible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7222" w14:textId="77777777" w:rsidR="00880BA7" w:rsidRPr="00BC7559" w:rsidRDefault="00223895">
            <w:pPr>
              <w:ind w:left="7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b/>
                <w:sz w:val="24"/>
              </w:rPr>
              <w:t>Ultraviolet</w:t>
            </w: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80BA7" w:rsidRPr="00BC7559" w14:paraId="0E78E5A1" w14:textId="77777777">
        <w:trPr>
          <w:trHeight w:val="1452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2EE0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0C3534C6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70364AE5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6DE43185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9EBF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2472E0BA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66240327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0E99E93B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41952BCA" w14:textId="77777777" w:rsidR="00880BA7" w:rsidRPr="00BC7559" w:rsidRDefault="00223895">
            <w:pPr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B66F" w14:textId="77777777" w:rsidR="00880BA7" w:rsidRPr="00BC7559" w:rsidRDefault="00223895">
            <w:pPr>
              <w:ind w:left="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6FD5" w14:textId="77777777" w:rsidR="00880BA7" w:rsidRPr="00BC7559" w:rsidRDefault="00223895">
            <w:pPr>
              <w:ind w:left="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F7FF" w14:textId="77777777" w:rsidR="00880BA7" w:rsidRPr="00BC7559" w:rsidRDefault="00223895">
            <w:pPr>
              <w:ind w:left="2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4F0E0BDB" w14:textId="1648ABC4" w:rsidR="00880BA7" w:rsidRPr="00BC7559" w:rsidRDefault="00223895">
      <w:pPr>
        <w:spacing w:after="0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 </w:t>
      </w:r>
    </w:p>
    <w:p w14:paraId="0A8EB445" w14:textId="1FA672E4" w:rsidR="00BC7559" w:rsidRPr="00BC7559" w:rsidRDefault="00BC7559">
      <w:pPr>
        <w:spacing w:after="0"/>
        <w:rPr>
          <w:rFonts w:asciiTheme="minorHAnsi" w:hAnsiTheme="minorHAnsi" w:cstheme="minorHAnsi"/>
        </w:rPr>
      </w:pPr>
    </w:p>
    <w:p w14:paraId="4EAD5AD7" w14:textId="32E1E8AC" w:rsidR="00BC7559" w:rsidRPr="00BC7559" w:rsidRDefault="00BC7559" w:rsidP="00BC7559">
      <w:pPr>
        <w:pStyle w:val="Heading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Investigating critical angle and Total Internal Reflection using a </w:t>
      </w:r>
      <w:proofErr w:type="spellStart"/>
      <w:r w:rsidRPr="00BC7559">
        <w:rPr>
          <w:rFonts w:asciiTheme="minorHAnsi" w:hAnsiTheme="minorHAnsi" w:cstheme="minorHAnsi"/>
        </w:rPr>
        <w:t>PhET</w:t>
      </w:r>
      <w:proofErr w:type="spellEnd"/>
      <w:r w:rsidRPr="00BC7559">
        <w:rPr>
          <w:rFonts w:asciiTheme="minorHAnsi" w:hAnsiTheme="minorHAnsi" w:cstheme="minorHAnsi"/>
        </w:rPr>
        <w:t xml:space="preserve"> simulation</w:t>
      </w:r>
    </w:p>
    <w:p w14:paraId="1FA7E029" w14:textId="77777777" w:rsidR="00BC7559" w:rsidRPr="00BC7559" w:rsidRDefault="00BC7559" w:rsidP="00BC7559">
      <w:pPr>
        <w:rPr>
          <w:rFonts w:asciiTheme="minorHAnsi" w:hAnsiTheme="minorHAnsi" w:cstheme="minorHAnsi"/>
        </w:rPr>
      </w:pPr>
    </w:p>
    <w:p w14:paraId="6F3F96D6" w14:textId="54EA12D9" w:rsidR="00BC7559" w:rsidRPr="00BC7559" w:rsidRDefault="00BC7559" w:rsidP="00BC7559">
      <w:pPr>
        <w:ind w:left="-5" w:right="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b/>
          <w:bCs/>
        </w:rPr>
        <w:t>STEP1</w:t>
      </w:r>
      <w:r w:rsidRPr="00BC7559">
        <w:rPr>
          <w:rFonts w:asciiTheme="minorHAnsi" w:hAnsiTheme="minorHAnsi" w:cstheme="minorHAnsi"/>
        </w:rPr>
        <w:t xml:space="preserve">: </w:t>
      </w:r>
      <w:r w:rsidRPr="00BC7559">
        <w:rPr>
          <w:rFonts w:asciiTheme="minorHAnsi" w:hAnsiTheme="minorHAnsi" w:cstheme="minorHAnsi"/>
        </w:rPr>
        <w:t xml:space="preserve">Go to </w:t>
      </w:r>
      <w:hyperlink r:id="rId15">
        <w:r w:rsidRPr="00BC7559">
          <w:rPr>
            <w:rFonts w:asciiTheme="minorHAnsi" w:hAnsiTheme="minorHAnsi" w:cstheme="minorHAnsi"/>
            <w:color w:val="0563C1"/>
          </w:rPr>
          <w:t>https://phet.colorado.edu/en/simulation/bending</w:t>
        </w:r>
      </w:hyperlink>
      <w:hyperlink r:id="rId16">
        <w:r w:rsidRPr="00BC7559">
          <w:rPr>
            <w:rFonts w:asciiTheme="minorHAnsi" w:hAnsiTheme="minorHAnsi" w:cstheme="minorHAnsi"/>
            <w:color w:val="0563C1"/>
          </w:rPr>
          <w:t>-</w:t>
        </w:r>
      </w:hyperlink>
      <w:hyperlink r:id="rId17">
        <w:r w:rsidRPr="00BC7559">
          <w:rPr>
            <w:rFonts w:asciiTheme="minorHAnsi" w:hAnsiTheme="minorHAnsi" w:cstheme="minorHAnsi"/>
            <w:color w:val="0563C1"/>
          </w:rPr>
          <w:t>light</w:t>
        </w:r>
      </w:hyperlink>
      <w:hyperlink r:id="rId18">
        <w:r w:rsidRPr="00BC7559">
          <w:rPr>
            <w:rFonts w:asciiTheme="minorHAnsi" w:hAnsiTheme="minorHAnsi" w:cstheme="minorHAnsi"/>
          </w:rPr>
          <w:t xml:space="preserve"> </w:t>
        </w:r>
      </w:hyperlink>
      <w:r w:rsidRPr="00BC7559">
        <w:rPr>
          <w:rFonts w:asciiTheme="minorHAnsi" w:hAnsiTheme="minorHAnsi" w:cstheme="minorHAnsi"/>
        </w:rPr>
        <w:t xml:space="preserve">, click on the </w:t>
      </w:r>
      <w:r w:rsidRPr="00BC7559">
        <w:rPr>
          <w:rFonts w:asciiTheme="minorHAnsi" w:hAnsiTheme="minorHAnsi" w:cstheme="minorHAnsi"/>
          <w:noProof/>
        </w:rPr>
        <w:drawing>
          <wp:inline distT="0" distB="0" distL="0" distR="0" wp14:anchorId="216D3398" wp14:editId="534BDFEA">
            <wp:extent cx="163830" cy="163830"/>
            <wp:effectExtent l="0" t="0" r="0" b="0"/>
            <wp:docPr id="105" name="Picture 10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6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7559">
        <w:rPr>
          <w:rFonts w:asciiTheme="minorHAnsi" w:hAnsiTheme="minorHAnsi" w:cstheme="minorHAnsi"/>
        </w:rPr>
        <w:t xml:space="preserve"> button. Choose ‘Intro’ and set it up so that it looks like the screenshot below. The material in the top half should be </w:t>
      </w:r>
      <w:r w:rsidRPr="00BC7559">
        <w:rPr>
          <w:rFonts w:asciiTheme="minorHAnsi" w:hAnsiTheme="minorHAnsi" w:cstheme="minorHAnsi"/>
          <w:b/>
        </w:rPr>
        <w:t>water</w:t>
      </w:r>
      <w:r w:rsidRPr="00BC7559">
        <w:rPr>
          <w:rFonts w:asciiTheme="minorHAnsi" w:hAnsiTheme="minorHAnsi" w:cstheme="minorHAnsi"/>
        </w:rPr>
        <w:t xml:space="preserve">, the material in the bottom half should be </w:t>
      </w:r>
      <w:r w:rsidRPr="00BC7559">
        <w:rPr>
          <w:rFonts w:asciiTheme="minorHAnsi" w:hAnsiTheme="minorHAnsi" w:cstheme="minorHAnsi"/>
          <w:b/>
        </w:rPr>
        <w:t>air</w:t>
      </w:r>
      <w:r w:rsidRPr="00BC7559">
        <w:rPr>
          <w:rFonts w:asciiTheme="minorHAnsi" w:hAnsiTheme="minorHAnsi" w:cstheme="minorHAnsi"/>
        </w:rPr>
        <w:t xml:space="preserve">, and the angle of incidence should be about 30°. </w:t>
      </w:r>
      <w:r w:rsidRPr="00BC7559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6DE0C14" wp14:editId="73226AEC">
                <wp:extent cx="4560570" cy="2393950"/>
                <wp:effectExtent l="0" t="0" r="11430" b="0"/>
                <wp:docPr id="4685" name="Group 4685" descr="Picture of simulator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0570" cy="2393950"/>
                          <a:chOff x="0" y="0"/>
                          <a:chExt cx="6129211" cy="4080063"/>
                        </a:xfrm>
                      </wpg:grpSpPr>
                      <wps:wsp>
                        <wps:cNvPr id="129" name="Rectangle 129"/>
                        <wps:cNvSpPr/>
                        <wps:spPr>
                          <a:xfrm>
                            <a:off x="6097524" y="369036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52813" w14:textId="77777777" w:rsidR="00BC7559" w:rsidRDefault="00BC7559" w:rsidP="00BC755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0" y="393725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38843" w14:textId="77777777" w:rsidR="00BC7559" w:rsidRDefault="00BC7559" w:rsidP="00BC755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59" descr="Picture of simulator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9812" y="4699"/>
                            <a:ext cx="6050915" cy="37791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Shape 160"/>
                        <wps:cNvSpPr/>
                        <wps:spPr>
                          <a:xfrm>
                            <a:off x="15050" y="0"/>
                            <a:ext cx="6060440" cy="3788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0440" h="3788664">
                                <a:moveTo>
                                  <a:pt x="0" y="3788664"/>
                                </a:moveTo>
                                <a:lnTo>
                                  <a:pt x="6060440" y="3788664"/>
                                </a:lnTo>
                                <a:lnTo>
                                  <a:pt x="60604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E0C14" id="Group 4685" o:spid="_x0000_s1026" alt="Picture of simulator" style="width:359.1pt;height:188.5pt;mso-position-horizontal-relative:char;mso-position-vertical-relative:line" coordsize="61292,408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">
                <v:rect id="Rectangle 129" o:spid="_x0000_s1027" style="position:absolute;left:60975;top:3690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5AA52813" w14:textId="77777777" w:rsidR="00BC7559" w:rsidRDefault="00BC7559" w:rsidP="00BC7559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0" o:spid="_x0000_s1028" style="position:absolute;top:3937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38438843" w14:textId="77777777" w:rsidR="00BC7559" w:rsidRDefault="00BC7559" w:rsidP="00BC7559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9" o:spid="_x0000_s1029" type="#_x0000_t75" alt="Picture of simulator" style="position:absolute;left:198;top:46;width:60509;height:377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">
                  <v:imagedata r:id="rId21" o:title="Picture of simulator"/>
                </v:shape>
                <v:shape id="Shape 160" o:spid="_x0000_s1030" style="position:absolute;left:150;width:60604;height:37886;visibility:visible;mso-wrap-style:square;v-text-anchor:top" coordsize="6060440,3788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" path="m,3788664r6060440,l6060440,,,,,3788664xe" filled="f">
                  <v:path arrowok="t" textboxrect="0,0,6060440,3788664"/>
                </v:shape>
                <w10:anchorlock/>
              </v:group>
            </w:pict>
          </mc:Fallback>
        </mc:AlternateContent>
      </w:r>
    </w:p>
    <w:p w14:paraId="33A6DFAB" w14:textId="77777777" w:rsidR="00BC7559" w:rsidRPr="00BC7559" w:rsidRDefault="00BC7559" w:rsidP="00BC7559">
      <w:pPr>
        <w:ind w:left="-5" w:right="1"/>
        <w:rPr>
          <w:rFonts w:asciiTheme="minorHAnsi" w:hAnsiTheme="minorHAnsi" w:cstheme="minorHAnsi"/>
        </w:rPr>
      </w:pPr>
    </w:p>
    <w:p w14:paraId="473B0016" w14:textId="77777777" w:rsidR="00E95AD5" w:rsidRDefault="00BC7559" w:rsidP="00BC7559">
      <w:pPr>
        <w:ind w:left="-5" w:right="1"/>
        <w:rPr>
          <w:rFonts w:asciiTheme="minorHAnsi" w:hAnsiTheme="minorHAnsi" w:cstheme="minorHAnsi"/>
          <w:b/>
          <w:bCs/>
        </w:rPr>
      </w:pPr>
      <w:r w:rsidRPr="00BC7559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2D484C01" wp14:editId="0DE5C65E">
            <wp:extent cx="2193925" cy="2593975"/>
            <wp:effectExtent l="0" t="0" r="0" b="0"/>
            <wp:docPr id="162" name="Picture 162" descr="Cropped screensho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BB07E" w14:textId="688EBECF" w:rsidR="00BC7559" w:rsidRPr="00BC7559" w:rsidRDefault="00BC7559" w:rsidP="00BC7559">
      <w:pPr>
        <w:ind w:left="-5" w:right="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b/>
          <w:bCs/>
        </w:rPr>
        <w:t>STEP 2</w:t>
      </w:r>
      <w:r w:rsidRPr="00BC7559">
        <w:rPr>
          <w:rFonts w:asciiTheme="minorHAnsi" w:hAnsiTheme="minorHAnsi" w:cstheme="minorHAnsi"/>
        </w:rPr>
        <w:t xml:space="preserve">: </w:t>
      </w:r>
      <w:r w:rsidRPr="00BC7559">
        <w:rPr>
          <w:rFonts w:asciiTheme="minorHAnsi" w:hAnsiTheme="minorHAnsi" w:cstheme="minorHAnsi"/>
        </w:rPr>
        <w:t xml:space="preserve">Gradually increase the angle of incidence until </w:t>
      </w:r>
      <w:r w:rsidRPr="00BC7559">
        <w:rPr>
          <w:rFonts w:asciiTheme="minorHAnsi" w:hAnsiTheme="minorHAnsi" w:cstheme="minorHAnsi"/>
          <w:i/>
        </w:rPr>
        <w:t>i</w:t>
      </w:r>
      <w:r w:rsidRPr="00BC7559">
        <w:rPr>
          <w:rFonts w:asciiTheme="minorHAnsi" w:hAnsiTheme="minorHAnsi" w:cstheme="minorHAnsi"/>
        </w:rPr>
        <w:t xml:space="preserve"> = 40°. </w:t>
      </w:r>
    </w:p>
    <w:p w14:paraId="5EBEB580" w14:textId="77777777" w:rsidR="00BC7559" w:rsidRPr="00BC7559" w:rsidRDefault="00BC7559" w:rsidP="00BC7559">
      <w:pPr>
        <w:ind w:left="-5" w:right="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The cropped screenshot on the right should help. </w:t>
      </w:r>
    </w:p>
    <w:p w14:paraId="5545E6A3" w14:textId="77777777" w:rsidR="00BC7559" w:rsidRPr="00BC7559" w:rsidRDefault="00BC7559" w:rsidP="00BC7559">
      <w:pPr>
        <w:spacing w:after="158"/>
        <w:ind w:left="-5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i/>
        </w:rPr>
        <w:t>Read off and record the angles of reflection and refraction below</w:t>
      </w:r>
      <w:r w:rsidRPr="00BC7559">
        <w:rPr>
          <w:rFonts w:asciiTheme="minorHAnsi" w:hAnsiTheme="minorHAnsi" w:cstheme="minorHAnsi"/>
        </w:rPr>
        <w:t xml:space="preserve">. </w:t>
      </w:r>
    </w:p>
    <w:p w14:paraId="75ADCDB5" w14:textId="77777777" w:rsidR="00BC7559" w:rsidRPr="00BC7559" w:rsidRDefault="00BC7559" w:rsidP="00BC7559">
      <w:pPr>
        <w:spacing w:after="185"/>
        <w:ind w:left="720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 </w:t>
      </w:r>
    </w:p>
    <w:p w14:paraId="27B9986F" w14:textId="77777777" w:rsidR="00BC7559" w:rsidRPr="00BC7559" w:rsidRDefault="00BC7559" w:rsidP="00BC7559">
      <w:pPr>
        <w:ind w:left="730" w:right="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Angle of reflection = </w:t>
      </w:r>
      <w:r w:rsidRPr="00BC7559">
        <w:rPr>
          <w:rFonts w:asciiTheme="minorHAnsi" w:hAnsiTheme="minorHAnsi" w:cstheme="minorHAnsi"/>
          <w:vertAlign w:val="subscript"/>
        </w:rPr>
        <w:t>…………………</w:t>
      </w:r>
      <w:r w:rsidRPr="00BC7559">
        <w:rPr>
          <w:rFonts w:asciiTheme="minorHAnsi" w:hAnsiTheme="minorHAnsi" w:cstheme="minorHAnsi"/>
        </w:rPr>
        <w:t xml:space="preserve">° </w:t>
      </w:r>
    </w:p>
    <w:p w14:paraId="1619A195" w14:textId="77777777" w:rsidR="00BC7559" w:rsidRPr="00BC7559" w:rsidRDefault="00BC7559" w:rsidP="00BC7559">
      <w:pPr>
        <w:spacing w:after="183"/>
        <w:ind w:left="720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 </w:t>
      </w:r>
    </w:p>
    <w:p w14:paraId="7058A100" w14:textId="77777777" w:rsidR="00BC7559" w:rsidRPr="00BC7559" w:rsidRDefault="00BC7559" w:rsidP="00BC7559">
      <w:pPr>
        <w:ind w:left="730" w:right="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Angle of refraction = </w:t>
      </w:r>
      <w:r w:rsidRPr="00BC7559">
        <w:rPr>
          <w:rFonts w:asciiTheme="minorHAnsi" w:hAnsiTheme="minorHAnsi" w:cstheme="minorHAnsi"/>
          <w:vertAlign w:val="subscript"/>
        </w:rPr>
        <w:t>…………………</w:t>
      </w:r>
      <w:r w:rsidRPr="00BC7559">
        <w:rPr>
          <w:rFonts w:asciiTheme="minorHAnsi" w:hAnsiTheme="minorHAnsi" w:cstheme="minorHAnsi"/>
        </w:rPr>
        <w:t xml:space="preserve">° </w:t>
      </w:r>
    </w:p>
    <w:p w14:paraId="13256EF8" w14:textId="77777777" w:rsidR="00BC7559" w:rsidRPr="00BC7559" w:rsidRDefault="00BC7559" w:rsidP="00BC7559">
      <w:pPr>
        <w:spacing w:after="172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b/>
        </w:rPr>
        <w:t xml:space="preserve"> </w:t>
      </w:r>
    </w:p>
    <w:p w14:paraId="22926521" w14:textId="77777777" w:rsidR="00E95AD5" w:rsidRDefault="0010399F" w:rsidP="00E95AD5">
      <w:pPr>
        <w:spacing w:after="0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noProof/>
        </w:rPr>
        <w:drawing>
          <wp:inline distT="0" distB="0" distL="0" distR="0" wp14:anchorId="680C6234" wp14:editId="37A7C021">
            <wp:extent cx="2159635" cy="1972310"/>
            <wp:effectExtent l="0" t="0" r="0" b="8890"/>
            <wp:docPr id="417" name="Picture 417" descr="Cropped screensho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Picture 417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97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FB87B" w14:textId="45BA9928" w:rsidR="0010399F" w:rsidRDefault="00BC7559" w:rsidP="00E95AD5">
      <w:pPr>
        <w:spacing w:after="0"/>
        <w:rPr>
          <w:rFonts w:asciiTheme="minorHAnsi" w:hAnsiTheme="minorHAnsi" w:cstheme="minorHAnsi"/>
        </w:rPr>
      </w:pPr>
      <w:r w:rsidRPr="00E95AD5">
        <w:rPr>
          <w:rFonts w:asciiTheme="minorHAnsi" w:hAnsiTheme="minorHAnsi" w:cstheme="minorHAnsi"/>
          <w:b/>
          <w:bCs/>
        </w:rPr>
        <w:t>Step 3</w:t>
      </w:r>
      <w:r w:rsidR="0010399F">
        <w:rPr>
          <w:rFonts w:asciiTheme="minorHAnsi" w:hAnsiTheme="minorHAnsi" w:cstheme="minorHAnsi"/>
        </w:rPr>
        <w:t xml:space="preserve">: </w:t>
      </w:r>
      <w:r w:rsidRPr="00BC7559">
        <w:rPr>
          <w:rFonts w:asciiTheme="minorHAnsi" w:hAnsiTheme="minorHAnsi" w:cstheme="minorHAnsi"/>
        </w:rPr>
        <w:t>Keep increasing the angle of incidence until the angle of refraction is as close to 90° as you can get it. (See the cropped screenshot</w:t>
      </w:r>
      <w:r w:rsidR="0010399F">
        <w:rPr>
          <w:rFonts w:asciiTheme="minorHAnsi" w:hAnsiTheme="minorHAnsi" w:cstheme="minorHAnsi"/>
        </w:rPr>
        <w:t xml:space="preserve"> below</w:t>
      </w:r>
      <w:r w:rsidRPr="00BC7559">
        <w:rPr>
          <w:rFonts w:asciiTheme="minorHAnsi" w:hAnsiTheme="minorHAnsi" w:cstheme="minorHAnsi"/>
        </w:rPr>
        <w:t xml:space="preserve">) </w:t>
      </w:r>
    </w:p>
    <w:p w14:paraId="37163D4B" w14:textId="39B598DF" w:rsidR="00BC7559" w:rsidRPr="00BC7559" w:rsidRDefault="00BC7559" w:rsidP="00BC7559">
      <w:pPr>
        <w:ind w:left="-5" w:right="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If you increase the angle of incidence </w:t>
      </w:r>
      <w:proofErr w:type="gramStart"/>
      <w:r w:rsidRPr="00BC7559">
        <w:rPr>
          <w:rFonts w:asciiTheme="minorHAnsi" w:hAnsiTheme="minorHAnsi" w:cstheme="minorHAnsi"/>
        </w:rPr>
        <w:t>further</w:t>
      </w:r>
      <w:proofErr w:type="gramEnd"/>
      <w:r w:rsidRPr="00BC7559">
        <w:rPr>
          <w:rFonts w:asciiTheme="minorHAnsi" w:hAnsiTheme="minorHAnsi" w:cstheme="minorHAnsi"/>
        </w:rPr>
        <w:t xml:space="preserve"> then the refracted ray will disappear. </w:t>
      </w:r>
    </w:p>
    <w:p w14:paraId="6B3A27E2" w14:textId="77777777" w:rsidR="00BC7559" w:rsidRPr="00BC7559" w:rsidRDefault="00BC7559" w:rsidP="00BC7559">
      <w:pPr>
        <w:ind w:left="-5" w:right="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>The angle when this happens is called the “</w:t>
      </w:r>
      <w:r w:rsidRPr="00BC7559">
        <w:rPr>
          <w:rFonts w:asciiTheme="minorHAnsi" w:hAnsiTheme="minorHAnsi" w:cstheme="minorHAnsi"/>
          <w:b/>
        </w:rPr>
        <w:t>critical angle</w:t>
      </w:r>
      <w:r w:rsidRPr="00BC7559">
        <w:rPr>
          <w:rFonts w:asciiTheme="minorHAnsi" w:hAnsiTheme="minorHAnsi" w:cstheme="minorHAnsi"/>
        </w:rPr>
        <w:t xml:space="preserve">” for water. </w:t>
      </w:r>
    </w:p>
    <w:p w14:paraId="3118E770" w14:textId="77777777" w:rsidR="00BC7559" w:rsidRPr="00BC7559" w:rsidRDefault="00BC7559" w:rsidP="00BC7559">
      <w:pPr>
        <w:spacing w:after="194"/>
        <w:ind w:left="-5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i/>
        </w:rPr>
        <w:t>Record the critical angle for water here</w:t>
      </w:r>
      <w:r w:rsidRPr="00BC7559">
        <w:rPr>
          <w:rFonts w:asciiTheme="minorHAnsi" w:hAnsiTheme="minorHAnsi" w:cstheme="minorHAnsi"/>
        </w:rPr>
        <w:t xml:space="preserve">: </w:t>
      </w:r>
    </w:p>
    <w:p w14:paraId="2373818A" w14:textId="77777777" w:rsidR="00BC7559" w:rsidRPr="00BC7559" w:rsidRDefault="00BC7559" w:rsidP="00BC7559">
      <w:pPr>
        <w:tabs>
          <w:tab w:val="center" w:pos="720"/>
          <w:tab w:val="center" w:pos="2936"/>
        </w:tabs>
        <w:spacing w:after="239"/>
        <w:ind w:left="-15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 </w:t>
      </w:r>
      <w:r w:rsidRPr="00BC7559">
        <w:rPr>
          <w:rFonts w:asciiTheme="minorHAnsi" w:hAnsiTheme="minorHAnsi" w:cstheme="minorHAnsi"/>
        </w:rPr>
        <w:tab/>
        <w:t xml:space="preserve"> </w:t>
      </w:r>
      <w:r w:rsidRPr="00BC7559">
        <w:rPr>
          <w:rFonts w:asciiTheme="minorHAnsi" w:hAnsiTheme="minorHAnsi" w:cstheme="minorHAnsi"/>
        </w:rPr>
        <w:tab/>
        <w:t xml:space="preserve">Critical angle for water = </w:t>
      </w:r>
      <w:r w:rsidRPr="00BC7559">
        <w:rPr>
          <w:rFonts w:asciiTheme="minorHAnsi" w:hAnsiTheme="minorHAnsi" w:cstheme="minorHAnsi"/>
          <w:vertAlign w:val="subscript"/>
        </w:rPr>
        <w:t>…………………</w:t>
      </w:r>
      <w:r w:rsidRPr="00BC7559">
        <w:rPr>
          <w:rFonts w:asciiTheme="minorHAnsi" w:hAnsiTheme="minorHAnsi" w:cstheme="minorHAnsi"/>
        </w:rPr>
        <w:t xml:space="preserve">° </w:t>
      </w:r>
    </w:p>
    <w:p w14:paraId="49C2285D" w14:textId="68A00611" w:rsidR="00BC7559" w:rsidRPr="00E95AD5" w:rsidRDefault="00BC7559" w:rsidP="00E95AD5">
      <w:pPr>
        <w:pStyle w:val="Heading3"/>
        <w:ind w:left="-5" w:right="1"/>
        <w:rPr>
          <w:rFonts w:asciiTheme="minorHAnsi" w:hAnsiTheme="minorHAnsi" w:cstheme="minorHAnsi"/>
          <w:color w:val="auto"/>
        </w:rPr>
      </w:pPr>
      <w:r w:rsidRPr="00E95AD5">
        <w:rPr>
          <w:rFonts w:asciiTheme="minorHAnsi" w:hAnsiTheme="minorHAnsi" w:cstheme="minorHAnsi"/>
          <w:b/>
          <w:bCs/>
          <w:color w:val="auto"/>
        </w:rPr>
        <w:t>Step 4</w:t>
      </w:r>
      <w:r w:rsidR="00E95AD5" w:rsidRPr="00E95AD5">
        <w:rPr>
          <w:rFonts w:asciiTheme="minorHAnsi" w:hAnsiTheme="minorHAnsi" w:cstheme="minorHAnsi"/>
          <w:color w:val="auto"/>
        </w:rPr>
        <w:t xml:space="preserve">: </w:t>
      </w:r>
      <w:r w:rsidRPr="00E95AD5">
        <w:rPr>
          <w:rFonts w:asciiTheme="minorHAnsi" w:hAnsiTheme="minorHAnsi" w:cstheme="minorHAnsi"/>
          <w:color w:val="auto"/>
        </w:rPr>
        <w:t xml:space="preserve">Return the angle of incidence to 0° and change the material in the top half to glass. Repeat step 3 to find the critical angle for glass. </w:t>
      </w:r>
    </w:p>
    <w:p w14:paraId="389356CC" w14:textId="77777777" w:rsidR="00BC7559" w:rsidRPr="00BC7559" w:rsidRDefault="00BC7559" w:rsidP="00BC7559">
      <w:pPr>
        <w:spacing w:after="194"/>
        <w:ind w:left="-5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i/>
        </w:rPr>
        <w:t>Record it here</w:t>
      </w:r>
      <w:r w:rsidRPr="00BC7559">
        <w:rPr>
          <w:rFonts w:asciiTheme="minorHAnsi" w:hAnsiTheme="minorHAnsi" w:cstheme="minorHAnsi"/>
        </w:rPr>
        <w:t xml:space="preserve">: </w:t>
      </w:r>
    </w:p>
    <w:p w14:paraId="07758FE1" w14:textId="77777777" w:rsidR="00BC7559" w:rsidRPr="00BC7559" w:rsidRDefault="00BC7559" w:rsidP="00BC7559">
      <w:pPr>
        <w:tabs>
          <w:tab w:val="center" w:pos="720"/>
          <w:tab w:val="center" w:pos="2891"/>
        </w:tabs>
        <w:spacing w:after="240"/>
        <w:ind w:left="-15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 </w:t>
      </w:r>
      <w:r w:rsidRPr="00BC7559">
        <w:rPr>
          <w:rFonts w:asciiTheme="minorHAnsi" w:hAnsiTheme="minorHAnsi" w:cstheme="minorHAnsi"/>
        </w:rPr>
        <w:tab/>
        <w:t xml:space="preserve"> </w:t>
      </w:r>
      <w:r w:rsidRPr="00BC7559">
        <w:rPr>
          <w:rFonts w:asciiTheme="minorHAnsi" w:hAnsiTheme="minorHAnsi" w:cstheme="minorHAnsi"/>
        </w:rPr>
        <w:tab/>
        <w:t xml:space="preserve">Critical angle for glass = </w:t>
      </w:r>
      <w:r w:rsidRPr="00BC7559">
        <w:rPr>
          <w:rFonts w:asciiTheme="minorHAnsi" w:hAnsiTheme="minorHAnsi" w:cstheme="minorHAnsi"/>
          <w:vertAlign w:val="subscript"/>
        </w:rPr>
        <w:t>…………………</w:t>
      </w:r>
      <w:r w:rsidRPr="00BC7559">
        <w:rPr>
          <w:rFonts w:asciiTheme="minorHAnsi" w:hAnsiTheme="minorHAnsi" w:cstheme="minorHAnsi"/>
        </w:rPr>
        <w:t xml:space="preserve">° </w:t>
      </w:r>
    </w:p>
    <w:p w14:paraId="334471B8" w14:textId="1CCF4CBC" w:rsidR="00BC7559" w:rsidRPr="00E95AD5" w:rsidRDefault="00BC7559" w:rsidP="00E95AD5">
      <w:pPr>
        <w:pStyle w:val="Heading3"/>
        <w:ind w:left="-5" w:right="1"/>
        <w:rPr>
          <w:rFonts w:asciiTheme="minorHAnsi" w:hAnsiTheme="minorHAnsi" w:cstheme="minorHAnsi"/>
          <w:color w:val="auto"/>
        </w:rPr>
      </w:pPr>
      <w:r w:rsidRPr="00E95AD5">
        <w:rPr>
          <w:rFonts w:asciiTheme="minorHAnsi" w:hAnsiTheme="minorHAnsi" w:cstheme="minorHAnsi"/>
          <w:b/>
          <w:bCs/>
          <w:color w:val="auto"/>
        </w:rPr>
        <w:t>Step 5</w:t>
      </w:r>
      <w:r w:rsidR="00E95AD5" w:rsidRPr="00E95AD5">
        <w:rPr>
          <w:rFonts w:asciiTheme="minorHAnsi" w:hAnsiTheme="minorHAnsi" w:cstheme="minorHAnsi"/>
          <w:color w:val="auto"/>
        </w:rPr>
        <w:t xml:space="preserve">: </w:t>
      </w:r>
      <w:r w:rsidRPr="00E95AD5">
        <w:rPr>
          <w:rFonts w:asciiTheme="minorHAnsi" w:hAnsiTheme="minorHAnsi" w:cstheme="minorHAnsi"/>
          <w:color w:val="auto"/>
        </w:rPr>
        <w:t xml:space="preserve">Repeat the process to find the critical angle for material Mystery A and Mystery B. </w:t>
      </w:r>
    </w:p>
    <w:p w14:paraId="63CB5EC8" w14:textId="77777777" w:rsidR="00BC7559" w:rsidRPr="00E95AD5" w:rsidRDefault="00BC7559" w:rsidP="00BC7559">
      <w:pPr>
        <w:spacing w:after="194"/>
        <w:ind w:left="-5"/>
        <w:rPr>
          <w:rFonts w:asciiTheme="minorHAnsi" w:hAnsiTheme="minorHAnsi" w:cstheme="minorHAnsi"/>
          <w:color w:val="auto"/>
        </w:rPr>
      </w:pPr>
      <w:r w:rsidRPr="00E95AD5">
        <w:rPr>
          <w:rFonts w:asciiTheme="minorHAnsi" w:hAnsiTheme="minorHAnsi" w:cstheme="minorHAnsi"/>
          <w:color w:val="auto"/>
        </w:rPr>
        <w:t xml:space="preserve">Record the results here: </w:t>
      </w:r>
    </w:p>
    <w:p w14:paraId="0C000EAD" w14:textId="77777777" w:rsidR="00BC7559" w:rsidRPr="00BC7559" w:rsidRDefault="00BC7559" w:rsidP="00BC7559">
      <w:pPr>
        <w:tabs>
          <w:tab w:val="center" w:pos="2411"/>
          <w:tab w:val="center" w:pos="4321"/>
          <w:tab w:val="center" w:pos="6728"/>
        </w:tabs>
        <w:spacing w:after="239"/>
        <w:ind w:left="-15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 </w:t>
      </w:r>
      <w:r w:rsidRPr="00BC7559">
        <w:rPr>
          <w:rFonts w:asciiTheme="minorHAnsi" w:hAnsiTheme="minorHAnsi" w:cstheme="minorHAnsi"/>
        </w:rPr>
        <w:tab/>
        <w:t xml:space="preserve">Critical angle for Mystery A = </w:t>
      </w:r>
      <w:r w:rsidRPr="00BC7559">
        <w:rPr>
          <w:rFonts w:asciiTheme="minorHAnsi" w:hAnsiTheme="minorHAnsi" w:cstheme="minorHAnsi"/>
          <w:vertAlign w:val="subscript"/>
        </w:rPr>
        <w:t>…………………</w:t>
      </w:r>
      <w:r w:rsidRPr="00BC7559">
        <w:rPr>
          <w:rFonts w:asciiTheme="minorHAnsi" w:hAnsiTheme="minorHAnsi" w:cstheme="minorHAnsi"/>
        </w:rPr>
        <w:t xml:space="preserve">° </w:t>
      </w:r>
      <w:r w:rsidRPr="00BC7559">
        <w:rPr>
          <w:rFonts w:asciiTheme="minorHAnsi" w:hAnsiTheme="minorHAnsi" w:cstheme="minorHAnsi"/>
        </w:rPr>
        <w:tab/>
        <w:t xml:space="preserve"> </w:t>
      </w:r>
      <w:r w:rsidRPr="00BC7559">
        <w:rPr>
          <w:rFonts w:asciiTheme="minorHAnsi" w:hAnsiTheme="minorHAnsi" w:cstheme="minorHAnsi"/>
        </w:rPr>
        <w:tab/>
        <w:t xml:space="preserve">Critical angle for Mystery B = </w:t>
      </w:r>
      <w:r w:rsidRPr="00BC7559">
        <w:rPr>
          <w:rFonts w:asciiTheme="minorHAnsi" w:hAnsiTheme="minorHAnsi" w:cstheme="minorHAnsi"/>
          <w:vertAlign w:val="subscript"/>
        </w:rPr>
        <w:t>…………………</w:t>
      </w:r>
      <w:r w:rsidRPr="00BC7559">
        <w:rPr>
          <w:rFonts w:asciiTheme="minorHAnsi" w:hAnsiTheme="minorHAnsi" w:cstheme="minorHAnsi"/>
        </w:rPr>
        <w:t xml:space="preserve">° </w:t>
      </w:r>
    </w:p>
    <w:p w14:paraId="1F6FDB3A" w14:textId="44432B89" w:rsidR="00BC7559" w:rsidRPr="00E95AD5" w:rsidRDefault="00BC7559" w:rsidP="00E95AD5">
      <w:pPr>
        <w:pStyle w:val="Heading3"/>
        <w:ind w:left="-5" w:right="1"/>
        <w:rPr>
          <w:rFonts w:asciiTheme="minorHAnsi" w:hAnsiTheme="minorHAnsi" w:cstheme="minorHAnsi"/>
          <w:color w:val="auto"/>
        </w:rPr>
      </w:pPr>
      <w:r w:rsidRPr="005F10CE">
        <w:rPr>
          <w:rFonts w:asciiTheme="minorHAnsi" w:hAnsiTheme="minorHAnsi" w:cstheme="minorHAnsi"/>
          <w:b/>
          <w:bCs/>
          <w:color w:val="auto"/>
        </w:rPr>
        <w:t>Step 6</w:t>
      </w:r>
      <w:r w:rsidR="00E95AD5" w:rsidRPr="00E95AD5">
        <w:rPr>
          <w:rFonts w:asciiTheme="minorHAnsi" w:hAnsiTheme="minorHAnsi" w:cstheme="minorHAnsi"/>
          <w:color w:val="auto"/>
        </w:rPr>
        <w:t xml:space="preserve">: </w:t>
      </w:r>
      <w:r w:rsidRPr="00E95AD5">
        <w:rPr>
          <w:rFonts w:asciiTheme="minorHAnsi" w:hAnsiTheme="minorHAnsi" w:cstheme="minorHAnsi"/>
          <w:color w:val="auto"/>
        </w:rPr>
        <w:t xml:space="preserve">Put the critical angle results into the table below and complete the other columns using the instructions below the table. </w:t>
      </w:r>
    </w:p>
    <w:p w14:paraId="213A0A2D" w14:textId="77777777" w:rsidR="00BC7559" w:rsidRPr="00BC7559" w:rsidRDefault="00BC7559" w:rsidP="00BC7559">
      <w:pPr>
        <w:spacing w:after="379"/>
        <w:ind w:left="-10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noProof/>
        </w:rPr>
        <w:drawing>
          <wp:inline distT="0" distB="0" distL="0" distR="0" wp14:anchorId="5EA4F402" wp14:editId="1C8C8C91">
            <wp:extent cx="5861050" cy="3105150"/>
            <wp:effectExtent l="0" t="0" r="6350" b="0"/>
            <wp:docPr id="5812" name="Picture 5812" descr="Critical angle tab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2" name="Picture 581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69197" cy="310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52C79" w14:textId="14C50D81" w:rsidR="00BC7559" w:rsidRPr="00BC7559" w:rsidRDefault="00BC7559" w:rsidP="00BC7559">
      <w:pPr>
        <w:ind w:left="-5" w:right="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       refractive index for Mystery A = </w:t>
      </w:r>
      <w:r w:rsidRPr="00BC7559">
        <w:rPr>
          <w:rFonts w:asciiTheme="minorHAnsi" w:hAnsiTheme="minorHAnsi" w:cstheme="minorHAnsi"/>
          <w:vertAlign w:val="subscript"/>
        </w:rPr>
        <w:t>……………………………………</w:t>
      </w:r>
      <w:proofErr w:type="gramStart"/>
      <w:r w:rsidRPr="00BC7559">
        <w:rPr>
          <w:rFonts w:asciiTheme="minorHAnsi" w:hAnsiTheme="minorHAnsi" w:cstheme="minorHAnsi"/>
          <w:vertAlign w:val="subscript"/>
        </w:rPr>
        <w:t>…</w:t>
      </w:r>
      <w:r w:rsidRPr="00BC7559">
        <w:rPr>
          <w:rFonts w:asciiTheme="minorHAnsi" w:hAnsiTheme="minorHAnsi" w:cstheme="minorHAnsi"/>
        </w:rPr>
        <w:t xml:space="preserve"> ;</w:t>
      </w:r>
      <w:proofErr w:type="gramEnd"/>
      <w:r w:rsidRPr="00BC7559">
        <w:rPr>
          <w:rFonts w:asciiTheme="minorHAnsi" w:hAnsiTheme="minorHAnsi" w:cstheme="minorHAnsi"/>
        </w:rPr>
        <w:t xml:space="preserve">     refractive index for Mystery B = </w:t>
      </w:r>
      <w:r w:rsidRPr="00BC7559">
        <w:rPr>
          <w:rFonts w:asciiTheme="minorHAnsi" w:hAnsiTheme="minorHAnsi" w:cstheme="minorHAnsi"/>
          <w:sz w:val="20"/>
        </w:rPr>
        <w:t>–</w:t>
      </w:r>
      <w:r w:rsidRPr="00BC7559">
        <w:rPr>
          <w:rFonts w:asciiTheme="minorHAnsi" w:hAnsiTheme="minorHAnsi" w:cstheme="minorHAnsi"/>
          <w:sz w:val="14"/>
        </w:rPr>
        <w:t>……………………………………</w:t>
      </w:r>
      <w:r w:rsidRPr="00BC7559">
        <w:rPr>
          <w:rFonts w:asciiTheme="minorHAnsi" w:hAnsiTheme="minorHAnsi" w:cstheme="minorHAnsi"/>
          <w:sz w:val="20"/>
        </w:rPr>
        <w:t xml:space="preserve"> </w:t>
      </w:r>
    </w:p>
    <w:p w14:paraId="3DA80CC7" w14:textId="77777777" w:rsidR="00BC7559" w:rsidRPr="005F10CE" w:rsidRDefault="00BC7559" w:rsidP="00BC7559">
      <w:pPr>
        <w:pStyle w:val="Heading2"/>
        <w:ind w:left="-5"/>
        <w:rPr>
          <w:rFonts w:asciiTheme="minorHAnsi" w:hAnsiTheme="minorHAnsi" w:cstheme="minorHAnsi"/>
          <w:b/>
          <w:bCs/>
          <w:color w:val="auto"/>
        </w:rPr>
      </w:pPr>
      <w:r w:rsidRPr="005F10CE">
        <w:rPr>
          <w:rFonts w:asciiTheme="minorHAnsi" w:hAnsiTheme="minorHAnsi" w:cstheme="minorHAnsi"/>
          <w:b/>
          <w:bCs/>
          <w:color w:val="auto"/>
        </w:rPr>
        <w:t xml:space="preserve">Task B </w:t>
      </w:r>
    </w:p>
    <w:p w14:paraId="3ADF896F" w14:textId="4CAC2AF6" w:rsidR="00BC7559" w:rsidRPr="00E95AD5" w:rsidRDefault="00BC7559" w:rsidP="00E95AD5">
      <w:pPr>
        <w:pStyle w:val="Heading3"/>
        <w:ind w:left="-5" w:right="1"/>
        <w:rPr>
          <w:rFonts w:asciiTheme="minorHAnsi" w:hAnsiTheme="minorHAnsi" w:cstheme="minorHAnsi"/>
          <w:color w:val="auto"/>
        </w:rPr>
      </w:pPr>
      <w:r w:rsidRPr="005F10CE">
        <w:rPr>
          <w:rFonts w:asciiTheme="minorHAnsi" w:hAnsiTheme="minorHAnsi" w:cstheme="minorHAnsi"/>
          <w:b/>
          <w:bCs/>
          <w:color w:val="auto"/>
        </w:rPr>
        <w:t>Step 1</w:t>
      </w:r>
      <w:r w:rsidR="00E95AD5" w:rsidRPr="00E95AD5">
        <w:rPr>
          <w:rFonts w:asciiTheme="minorHAnsi" w:hAnsiTheme="minorHAnsi" w:cstheme="minorHAnsi"/>
          <w:color w:val="auto"/>
        </w:rPr>
        <w:t xml:space="preserve">: </w:t>
      </w:r>
      <w:r w:rsidRPr="00E95AD5">
        <w:rPr>
          <w:rFonts w:asciiTheme="minorHAnsi" w:hAnsiTheme="minorHAnsi" w:cstheme="minorHAnsi"/>
          <w:color w:val="auto"/>
        </w:rPr>
        <w:t xml:space="preserve">Set the </w:t>
      </w:r>
      <w:proofErr w:type="spellStart"/>
      <w:r w:rsidRPr="00E95AD5">
        <w:rPr>
          <w:rFonts w:asciiTheme="minorHAnsi" w:hAnsiTheme="minorHAnsi" w:cstheme="minorHAnsi"/>
          <w:color w:val="auto"/>
        </w:rPr>
        <w:t>PhET</w:t>
      </w:r>
      <w:proofErr w:type="spellEnd"/>
      <w:r w:rsidRPr="00E95AD5">
        <w:rPr>
          <w:rFonts w:asciiTheme="minorHAnsi" w:hAnsiTheme="minorHAnsi" w:cstheme="minorHAnsi"/>
          <w:color w:val="auto"/>
        </w:rPr>
        <w:t xml:space="preserve"> sim up so that it looks like the screenshot below. </w:t>
      </w:r>
    </w:p>
    <w:p w14:paraId="2CA82B6F" w14:textId="1BA266E9" w:rsidR="00BC7559" w:rsidRDefault="00BC7559" w:rsidP="00BC7559">
      <w:pPr>
        <w:spacing w:after="0"/>
        <w:ind w:left="-5" w:right="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The material in the top half should be </w:t>
      </w:r>
      <w:r w:rsidRPr="00BC7559">
        <w:rPr>
          <w:rFonts w:asciiTheme="minorHAnsi" w:hAnsiTheme="minorHAnsi" w:cstheme="minorHAnsi"/>
          <w:b/>
        </w:rPr>
        <w:t>water</w:t>
      </w:r>
      <w:r w:rsidRPr="00BC7559">
        <w:rPr>
          <w:rFonts w:asciiTheme="minorHAnsi" w:hAnsiTheme="minorHAnsi" w:cstheme="minorHAnsi"/>
        </w:rPr>
        <w:t xml:space="preserve">, the material in the bottom half should be </w:t>
      </w:r>
      <w:r w:rsidRPr="00BC7559">
        <w:rPr>
          <w:rFonts w:asciiTheme="minorHAnsi" w:hAnsiTheme="minorHAnsi" w:cstheme="minorHAnsi"/>
          <w:b/>
        </w:rPr>
        <w:t>air</w:t>
      </w:r>
      <w:r w:rsidRPr="00BC7559">
        <w:rPr>
          <w:rFonts w:asciiTheme="minorHAnsi" w:hAnsiTheme="minorHAnsi" w:cstheme="minorHAnsi"/>
        </w:rPr>
        <w:t xml:space="preserve">, and the angle of incidence should be 10°. Catch the reflected ray with the intensity meter as shown in the screenshot. </w:t>
      </w:r>
    </w:p>
    <w:p w14:paraId="4052A8F9" w14:textId="77777777" w:rsidR="005F10CE" w:rsidRPr="00BC7559" w:rsidRDefault="005F10CE" w:rsidP="00BC7559">
      <w:pPr>
        <w:spacing w:after="0"/>
        <w:ind w:left="-5" w:right="1"/>
        <w:rPr>
          <w:rFonts w:asciiTheme="minorHAnsi" w:hAnsiTheme="minorHAnsi" w:cstheme="minorHAnsi"/>
        </w:rPr>
      </w:pPr>
    </w:p>
    <w:p w14:paraId="4A971F6F" w14:textId="77777777" w:rsidR="00BC7559" w:rsidRPr="00BC7559" w:rsidRDefault="00BC7559" w:rsidP="00BC7559">
      <w:pPr>
        <w:spacing w:after="404"/>
        <w:ind w:left="24" w:right="-73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73A8295" wp14:editId="287C606F">
                <wp:extent cx="3632200" cy="1752600"/>
                <wp:effectExtent l="0" t="0" r="6350" b="19050"/>
                <wp:docPr id="5690" name="Group 5690" descr="Simulator pictur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2200" cy="1752600"/>
                          <a:chOff x="0" y="0"/>
                          <a:chExt cx="6152262" cy="3890707"/>
                        </a:xfrm>
                      </wpg:grpSpPr>
                      <wps:wsp>
                        <wps:cNvPr id="529" name="Rectangle 529"/>
                        <wps:cNvSpPr/>
                        <wps:spPr>
                          <a:xfrm>
                            <a:off x="6120575" y="374789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C15159" w14:textId="77777777" w:rsidR="00BC7559" w:rsidRDefault="00BC7559" w:rsidP="00BC755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6" name="Picture 56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4699"/>
                            <a:ext cx="6101588" cy="3821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7" name="Shape 567"/>
                        <wps:cNvSpPr/>
                        <wps:spPr>
                          <a:xfrm>
                            <a:off x="0" y="0"/>
                            <a:ext cx="6111113" cy="3830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113" h="3830955">
                                <a:moveTo>
                                  <a:pt x="0" y="3830955"/>
                                </a:moveTo>
                                <a:lnTo>
                                  <a:pt x="6111113" y="3830955"/>
                                </a:lnTo>
                                <a:lnTo>
                                  <a:pt x="61111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A8295" id="Group 5690" o:spid="_x0000_s1031" alt="Simulator picture" style="width:286pt;height:138pt;mso-position-horizontal-relative:char;mso-position-vertical-relative:line" coordsize="61522,389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">
                <v:rect id="Rectangle 529" o:spid="_x0000_s1032" style="position:absolute;left:61205;top:3747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Wu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Dju1rsYAAADcAAAA&#10;DwAAAAAAAAAAAAAAAAAHAgAAZHJzL2Rvd25yZXYueG1sUEsFBgAAAAADAAMAtwAAAPoCAAAAAA==&#10;" filled="f" stroked="f">
                  <v:textbox inset="0,0,0,0">
                    <w:txbxContent>
                      <w:p w14:paraId="58C15159" w14:textId="77777777" w:rsidR="00BC7559" w:rsidRDefault="00BC7559" w:rsidP="00BC755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66" o:spid="_x0000_s1033" type="#_x0000_t75" style="position:absolute;left:47;top:46;width:61016;height:38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">
                  <v:imagedata r:id="rId26" o:title=""/>
                </v:shape>
                <v:shape id="Shape 567" o:spid="_x0000_s1034" style="position:absolute;width:61111;height:38309;visibility:visible;mso-wrap-style:square;v-text-anchor:top" coordsize="6111113,383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" path="m,3830955r6111113,l6111113,,,,,3830955xe" filled="f">
                  <v:path arrowok="t" textboxrect="0,0,6111113,3830955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7092" w:tblpY="-120"/>
        <w:tblOverlap w:val="never"/>
        <w:tblW w:w="2547" w:type="dxa"/>
        <w:tblInd w:w="0" w:type="dxa"/>
        <w:tblCellMar>
          <w:top w:w="110" w:type="dxa"/>
          <w:left w:w="134" w:type="dxa"/>
          <w:right w:w="90" w:type="dxa"/>
        </w:tblCellMar>
        <w:tblLook w:val="04A0" w:firstRow="1" w:lastRow="0" w:firstColumn="1" w:lastColumn="0" w:noHBand="0" w:noVBand="1"/>
      </w:tblPr>
      <w:tblGrid>
        <w:gridCol w:w="1135"/>
        <w:gridCol w:w="1412"/>
      </w:tblGrid>
      <w:tr w:rsidR="00BC7559" w:rsidRPr="00BC7559" w14:paraId="1F34DE78" w14:textId="77777777" w:rsidTr="00E25509">
        <w:trPr>
          <w:trHeight w:val="12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DC48F" w14:textId="77777777" w:rsidR="00BC7559" w:rsidRPr="00BC7559" w:rsidRDefault="00BC7559" w:rsidP="00E25509">
            <w:pPr>
              <w:spacing w:line="259" w:lineRule="auto"/>
              <w:ind w:right="47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angle of </w:t>
            </w:r>
          </w:p>
          <w:p w14:paraId="198A769F" w14:textId="77777777" w:rsidR="00BC7559" w:rsidRPr="00BC7559" w:rsidRDefault="00BC7559" w:rsidP="00E25509">
            <w:pPr>
              <w:spacing w:line="259" w:lineRule="auto"/>
              <w:ind w:left="5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incidence </w:t>
            </w:r>
          </w:p>
          <w:p w14:paraId="6FF56EFA" w14:textId="77777777" w:rsidR="00BC7559" w:rsidRPr="00BC7559" w:rsidRDefault="00BC7559" w:rsidP="00E25509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/ degrees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5605" w14:textId="77777777" w:rsidR="00BC7559" w:rsidRPr="00BC7559" w:rsidRDefault="00BC7559" w:rsidP="00E25509">
            <w:pPr>
              <w:spacing w:line="259" w:lineRule="auto"/>
              <w:ind w:right="53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intensity of </w:t>
            </w:r>
          </w:p>
          <w:p w14:paraId="2283D88F" w14:textId="77777777" w:rsidR="00BC7559" w:rsidRPr="00BC7559" w:rsidRDefault="00BC7559" w:rsidP="00E25509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reflected ray </w:t>
            </w:r>
          </w:p>
          <w:p w14:paraId="37179827" w14:textId="77777777" w:rsidR="00BC7559" w:rsidRPr="00BC7559" w:rsidRDefault="00BC7559" w:rsidP="00E25509">
            <w:pPr>
              <w:spacing w:line="259" w:lineRule="auto"/>
              <w:ind w:right="49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/ % </w:t>
            </w:r>
          </w:p>
        </w:tc>
      </w:tr>
      <w:tr w:rsidR="00BC7559" w:rsidRPr="00BC7559" w14:paraId="44C51E6A" w14:textId="77777777" w:rsidTr="00E25509">
        <w:trPr>
          <w:trHeight w:val="4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7450" w14:textId="77777777" w:rsidR="00BC7559" w:rsidRPr="00BC7559" w:rsidRDefault="00BC7559" w:rsidP="00E25509">
            <w:pPr>
              <w:spacing w:line="259" w:lineRule="auto"/>
              <w:ind w:right="48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0F48" w14:textId="77777777" w:rsidR="00BC7559" w:rsidRPr="00BC7559" w:rsidRDefault="00BC7559" w:rsidP="00E25509">
            <w:pPr>
              <w:spacing w:line="259" w:lineRule="auto"/>
              <w:ind w:right="51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2.19 </w:t>
            </w:r>
          </w:p>
        </w:tc>
      </w:tr>
      <w:tr w:rsidR="00BC7559" w:rsidRPr="00BC7559" w14:paraId="56ADEAA7" w14:textId="77777777" w:rsidTr="00E25509">
        <w:trPr>
          <w:trHeight w:val="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9981" w14:textId="77777777" w:rsidR="00BC7559" w:rsidRPr="00BC7559" w:rsidRDefault="00BC7559" w:rsidP="00E25509">
            <w:pPr>
              <w:spacing w:line="259" w:lineRule="auto"/>
              <w:ind w:right="48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20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D144" w14:textId="77777777" w:rsidR="00BC7559" w:rsidRPr="00BC7559" w:rsidRDefault="00BC7559" w:rsidP="00E25509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C7559" w:rsidRPr="00BC7559" w14:paraId="4542C670" w14:textId="77777777" w:rsidTr="00E25509">
        <w:trPr>
          <w:trHeight w:val="4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F769" w14:textId="77777777" w:rsidR="00BC7559" w:rsidRPr="00BC7559" w:rsidRDefault="00BC7559" w:rsidP="00E25509">
            <w:pPr>
              <w:spacing w:line="259" w:lineRule="auto"/>
              <w:ind w:right="48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30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62D2" w14:textId="77777777" w:rsidR="00BC7559" w:rsidRPr="00BC7559" w:rsidRDefault="00BC7559" w:rsidP="00E25509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C7559" w:rsidRPr="00BC7559" w14:paraId="29370A41" w14:textId="77777777" w:rsidTr="00E25509">
        <w:trPr>
          <w:trHeight w:val="4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A0B6" w14:textId="77777777" w:rsidR="00BC7559" w:rsidRPr="00BC7559" w:rsidRDefault="00BC7559" w:rsidP="00E25509">
            <w:pPr>
              <w:spacing w:line="259" w:lineRule="auto"/>
              <w:ind w:right="48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35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40C8" w14:textId="77777777" w:rsidR="00BC7559" w:rsidRPr="00BC7559" w:rsidRDefault="00BC7559" w:rsidP="00E25509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C7559" w:rsidRPr="00BC7559" w14:paraId="729659C6" w14:textId="77777777" w:rsidTr="00E25509">
        <w:trPr>
          <w:trHeight w:val="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3209" w14:textId="77777777" w:rsidR="00BC7559" w:rsidRPr="00BC7559" w:rsidRDefault="00BC7559" w:rsidP="00E25509">
            <w:pPr>
              <w:spacing w:line="259" w:lineRule="auto"/>
              <w:ind w:right="48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40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559E" w14:textId="77777777" w:rsidR="00BC7559" w:rsidRPr="00BC7559" w:rsidRDefault="00BC7559" w:rsidP="00E25509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C7559" w:rsidRPr="00BC7559" w14:paraId="5E4E5587" w14:textId="77777777" w:rsidTr="00E25509">
        <w:trPr>
          <w:trHeight w:val="4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F6CC" w14:textId="77777777" w:rsidR="00BC7559" w:rsidRPr="00BC7559" w:rsidRDefault="00BC7559" w:rsidP="00E25509">
            <w:pPr>
              <w:spacing w:line="259" w:lineRule="auto"/>
              <w:ind w:right="48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45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98F2" w14:textId="77777777" w:rsidR="00BC7559" w:rsidRPr="00BC7559" w:rsidRDefault="00BC7559" w:rsidP="00E25509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C7559" w:rsidRPr="00BC7559" w14:paraId="10E1BFEA" w14:textId="77777777" w:rsidTr="00E25509">
        <w:trPr>
          <w:trHeight w:val="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FF2B" w14:textId="77777777" w:rsidR="00BC7559" w:rsidRPr="00BC7559" w:rsidRDefault="00BC7559" w:rsidP="00E25509">
            <w:pPr>
              <w:spacing w:line="259" w:lineRule="auto"/>
              <w:ind w:right="48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50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20BD" w14:textId="77777777" w:rsidR="00BC7559" w:rsidRPr="00BC7559" w:rsidRDefault="00BC7559" w:rsidP="00E25509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C7559" w:rsidRPr="00BC7559" w14:paraId="75C59808" w14:textId="77777777" w:rsidTr="00E25509">
        <w:trPr>
          <w:trHeight w:val="4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31E6" w14:textId="77777777" w:rsidR="00BC7559" w:rsidRPr="00BC7559" w:rsidRDefault="00BC7559" w:rsidP="00E25509">
            <w:pPr>
              <w:spacing w:line="259" w:lineRule="auto"/>
              <w:ind w:right="48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55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1FBF" w14:textId="77777777" w:rsidR="00BC7559" w:rsidRPr="00BC7559" w:rsidRDefault="00BC7559" w:rsidP="00E25509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C7559" w:rsidRPr="00BC7559" w14:paraId="4314ADD6" w14:textId="77777777" w:rsidTr="00E25509">
        <w:trPr>
          <w:trHeight w:val="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D35" w14:textId="77777777" w:rsidR="00BC7559" w:rsidRPr="00BC7559" w:rsidRDefault="00BC7559" w:rsidP="00E25509">
            <w:pPr>
              <w:spacing w:line="259" w:lineRule="auto"/>
              <w:ind w:right="48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60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6DAF" w14:textId="77777777" w:rsidR="00BC7559" w:rsidRPr="00BC7559" w:rsidRDefault="00BC7559" w:rsidP="00E25509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C7559" w:rsidRPr="00BC7559" w14:paraId="1E4F5D87" w14:textId="77777777" w:rsidTr="00E25509">
        <w:trPr>
          <w:trHeight w:val="40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CDBA" w14:textId="77777777" w:rsidR="00BC7559" w:rsidRPr="00BC7559" w:rsidRDefault="00BC7559" w:rsidP="00E25509">
            <w:pPr>
              <w:spacing w:line="259" w:lineRule="auto"/>
              <w:ind w:right="48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70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0A06" w14:textId="77777777" w:rsidR="00BC7559" w:rsidRPr="00BC7559" w:rsidRDefault="00BC7559" w:rsidP="00E25509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C7559" w:rsidRPr="00BC7559" w14:paraId="328A4188" w14:textId="77777777" w:rsidTr="00E25509">
        <w:trPr>
          <w:trHeight w:val="40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B33F" w14:textId="77777777" w:rsidR="00BC7559" w:rsidRPr="00BC7559" w:rsidRDefault="00BC7559" w:rsidP="00E25509">
            <w:pPr>
              <w:spacing w:line="259" w:lineRule="auto"/>
              <w:ind w:right="48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80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625D" w14:textId="77777777" w:rsidR="00BC7559" w:rsidRPr="00BC7559" w:rsidRDefault="00BC7559" w:rsidP="00E25509">
            <w:pPr>
              <w:spacing w:line="259" w:lineRule="auto"/>
              <w:jc w:val="center"/>
              <w:rPr>
                <w:rFonts w:asciiTheme="minorHAnsi" w:hAnsiTheme="minorHAnsi" w:cstheme="minorHAnsi"/>
              </w:rPr>
            </w:pPr>
            <w:r w:rsidRPr="00BC7559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D00DDA3" w14:textId="77777777" w:rsidR="00BC7559" w:rsidRPr="005F10CE" w:rsidRDefault="00BC7559" w:rsidP="00BC7559">
      <w:pPr>
        <w:pStyle w:val="Heading3"/>
        <w:ind w:left="-5"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5F10CE">
        <w:rPr>
          <w:rFonts w:asciiTheme="minorHAnsi" w:hAnsiTheme="minorHAnsi" w:cstheme="minorHAnsi"/>
          <w:b/>
          <w:bCs/>
          <w:color w:val="auto"/>
          <w:sz w:val="22"/>
          <w:szCs w:val="22"/>
        </w:rPr>
        <w:t>Step 2</w:t>
      </w:r>
      <w:r w:rsidRPr="005F10C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543B140" w14:textId="77777777" w:rsidR="00BC7559" w:rsidRPr="00BC7559" w:rsidRDefault="00BC7559" w:rsidP="00BC7559">
      <w:pPr>
        <w:spacing w:after="242"/>
        <w:ind w:left="-5" w:right="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</w:rPr>
        <w:t xml:space="preserve">Increase the angle of incidence by 10°, catch the reflected beam with the intensity meter to find out what % intensity the reflected beam has. Record your result in the table on the right. </w:t>
      </w:r>
    </w:p>
    <w:p w14:paraId="0D8BFB2D" w14:textId="6D4EF933" w:rsidR="00BC7559" w:rsidRPr="005F10CE" w:rsidRDefault="00BC7559" w:rsidP="005F10CE">
      <w:pPr>
        <w:ind w:left="-5" w:right="1"/>
        <w:rPr>
          <w:rFonts w:asciiTheme="minorHAnsi" w:hAnsiTheme="minorHAnsi" w:cstheme="minorHAnsi"/>
          <w:b/>
        </w:rPr>
      </w:pPr>
      <w:r w:rsidRPr="005F10CE">
        <w:rPr>
          <w:rFonts w:asciiTheme="minorHAnsi" w:hAnsiTheme="minorHAnsi" w:cstheme="minorHAnsi"/>
          <w:b/>
        </w:rPr>
        <w:t>Step 3</w:t>
      </w:r>
      <w:r w:rsidR="005F10CE">
        <w:rPr>
          <w:rFonts w:asciiTheme="minorHAnsi" w:hAnsiTheme="minorHAnsi" w:cstheme="minorHAnsi"/>
          <w:b/>
        </w:rPr>
        <w:t xml:space="preserve">: </w:t>
      </w:r>
      <w:r w:rsidRPr="00BC7559">
        <w:rPr>
          <w:rFonts w:asciiTheme="minorHAnsi" w:hAnsiTheme="minorHAnsi" w:cstheme="minorHAnsi"/>
        </w:rPr>
        <w:t xml:space="preserve">Complete the rest of the table by making measurements from the sim. </w:t>
      </w:r>
    </w:p>
    <w:p w14:paraId="131FDD00" w14:textId="3C4A27B2" w:rsidR="00BC7559" w:rsidRPr="005F10CE" w:rsidRDefault="00BC7559" w:rsidP="005F10CE">
      <w:pPr>
        <w:pStyle w:val="Heading3"/>
        <w:ind w:left="-5" w:right="1"/>
        <w:rPr>
          <w:rFonts w:asciiTheme="minorHAnsi" w:hAnsiTheme="minorHAnsi" w:cstheme="minorHAnsi"/>
          <w:b/>
          <w:bCs/>
          <w:color w:val="auto"/>
        </w:rPr>
      </w:pPr>
      <w:r w:rsidRPr="005F10CE">
        <w:rPr>
          <w:rFonts w:asciiTheme="minorHAnsi" w:hAnsiTheme="minorHAnsi" w:cstheme="minorHAnsi"/>
          <w:b/>
          <w:bCs/>
          <w:color w:val="auto"/>
        </w:rPr>
        <w:t>Step 4</w:t>
      </w:r>
      <w:r w:rsidR="005F10CE" w:rsidRPr="005F10CE">
        <w:rPr>
          <w:rFonts w:asciiTheme="minorHAnsi" w:hAnsiTheme="minorHAnsi" w:cstheme="minorHAnsi"/>
          <w:b/>
          <w:bCs/>
          <w:color w:val="auto"/>
        </w:rPr>
        <w:t xml:space="preserve">: </w:t>
      </w:r>
      <w:r w:rsidRPr="005F10CE">
        <w:rPr>
          <w:rFonts w:asciiTheme="minorHAnsi" w:hAnsiTheme="minorHAnsi" w:cstheme="minorHAnsi"/>
          <w:color w:val="auto"/>
        </w:rPr>
        <w:t xml:space="preserve">When the angle of incidence is greater than the critical angle, 100% of the light intensity is reflected. This is called </w:t>
      </w:r>
      <w:r w:rsidRPr="005F10CE">
        <w:rPr>
          <w:rFonts w:asciiTheme="minorHAnsi" w:eastAsia="Calibri" w:hAnsiTheme="minorHAnsi" w:cstheme="minorHAnsi"/>
          <w:b/>
          <w:color w:val="auto"/>
        </w:rPr>
        <w:t xml:space="preserve">total internal reflection </w:t>
      </w:r>
      <w:r w:rsidRPr="005F10CE">
        <w:rPr>
          <w:rFonts w:asciiTheme="minorHAnsi" w:hAnsiTheme="minorHAnsi" w:cstheme="minorHAnsi"/>
          <w:color w:val="auto"/>
        </w:rPr>
        <w:t xml:space="preserve">because </w:t>
      </w:r>
      <w:r w:rsidRPr="005F10CE">
        <w:rPr>
          <w:rFonts w:asciiTheme="minorHAnsi" w:eastAsia="Calibri" w:hAnsiTheme="minorHAnsi" w:cstheme="minorHAnsi"/>
          <w:b/>
          <w:i/>
          <w:color w:val="auto"/>
        </w:rPr>
        <w:t>all</w:t>
      </w:r>
      <w:r w:rsidRPr="005F10CE">
        <w:rPr>
          <w:rFonts w:asciiTheme="minorHAnsi" w:hAnsiTheme="minorHAnsi" w:cstheme="minorHAnsi"/>
          <w:color w:val="auto"/>
        </w:rPr>
        <w:t xml:space="preserve"> the light is reflected. </w:t>
      </w:r>
    </w:p>
    <w:p w14:paraId="486E1042" w14:textId="77777777" w:rsidR="00BC7559" w:rsidRPr="00BC7559" w:rsidRDefault="00BC7559" w:rsidP="00BC7559">
      <w:pPr>
        <w:spacing w:after="378"/>
        <w:ind w:left="-5" w:right="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b/>
        </w:rPr>
        <w:t>Use the data in the table</w:t>
      </w:r>
      <w:r w:rsidRPr="00BC7559">
        <w:rPr>
          <w:rFonts w:asciiTheme="minorHAnsi" w:hAnsiTheme="minorHAnsi" w:cstheme="minorHAnsi"/>
        </w:rPr>
        <w:t xml:space="preserve"> to suggest a value for the critical angle in </w:t>
      </w:r>
      <w:proofErr w:type="gramStart"/>
      <w:r w:rsidRPr="00BC7559">
        <w:rPr>
          <w:rFonts w:asciiTheme="minorHAnsi" w:hAnsiTheme="minorHAnsi" w:cstheme="minorHAnsi"/>
        </w:rPr>
        <w:t>water, and</w:t>
      </w:r>
      <w:proofErr w:type="gramEnd"/>
      <w:r w:rsidRPr="00BC7559">
        <w:rPr>
          <w:rFonts w:asciiTheme="minorHAnsi" w:hAnsiTheme="minorHAnsi" w:cstheme="minorHAnsi"/>
        </w:rPr>
        <w:t xml:space="preserve"> explain why you have chosen that angle. </w:t>
      </w:r>
    </w:p>
    <w:p w14:paraId="417283DA" w14:textId="77777777" w:rsidR="00BC7559" w:rsidRPr="00BC7559" w:rsidRDefault="00BC7559" w:rsidP="00BC7559">
      <w:pPr>
        <w:spacing w:after="244" w:line="296" w:lineRule="auto"/>
        <w:ind w:left="-5" w:right="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sz w:val="14"/>
        </w:rPr>
        <w:t xml:space="preserve">…………………………………………………….…………………………………………………….………………………………………………………………………. </w:t>
      </w:r>
    </w:p>
    <w:p w14:paraId="61390DCC" w14:textId="77777777" w:rsidR="00BC7559" w:rsidRPr="00BC7559" w:rsidRDefault="00BC7559" w:rsidP="00BC7559">
      <w:pPr>
        <w:spacing w:after="477" w:line="296" w:lineRule="auto"/>
        <w:ind w:left="-5" w:right="1"/>
        <w:rPr>
          <w:rFonts w:asciiTheme="minorHAnsi" w:hAnsiTheme="minorHAnsi" w:cstheme="minorHAnsi"/>
        </w:rPr>
      </w:pPr>
      <w:r w:rsidRPr="00BC7559">
        <w:rPr>
          <w:rFonts w:asciiTheme="minorHAnsi" w:hAnsiTheme="minorHAnsi" w:cstheme="minorHAnsi"/>
          <w:sz w:val="14"/>
        </w:rPr>
        <w:t xml:space="preserve">…………………………………………………….…………………………………………………….………………………………………………………………………. </w:t>
      </w:r>
    </w:p>
    <w:p w14:paraId="6B09DD30" w14:textId="03E19AE1" w:rsidR="00BC7559" w:rsidRPr="00BC7559" w:rsidRDefault="00BC7559" w:rsidP="00BC7559">
      <w:pPr>
        <w:spacing w:after="300"/>
        <w:ind w:left="1"/>
        <w:rPr>
          <w:rFonts w:asciiTheme="minorHAnsi" w:hAnsiTheme="minorHAnsi" w:cstheme="minorHAnsi"/>
        </w:rPr>
      </w:pPr>
    </w:p>
    <w:p w14:paraId="4F9254AB" w14:textId="5F433D2D" w:rsidR="00BC7559" w:rsidRDefault="00BC7559">
      <w:pPr>
        <w:spacing w:after="0"/>
        <w:rPr>
          <w:rFonts w:asciiTheme="minorHAnsi" w:hAnsiTheme="minorHAnsi" w:cstheme="minorHAnsi"/>
        </w:rPr>
      </w:pPr>
    </w:p>
    <w:p w14:paraId="318EDDE3" w14:textId="50E31A0A" w:rsidR="005F10CE" w:rsidRDefault="005F10CE">
      <w:pPr>
        <w:spacing w:after="0"/>
        <w:rPr>
          <w:rFonts w:asciiTheme="minorHAnsi" w:hAnsiTheme="minorHAnsi" w:cstheme="minorHAnsi"/>
        </w:rPr>
      </w:pPr>
    </w:p>
    <w:p w14:paraId="336AE3E6" w14:textId="26B5C878" w:rsidR="005F10CE" w:rsidRDefault="005F10CE">
      <w:pPr>
        <w:spacing w:after="0"/>
        <w:rPr>
          <w:rFonts w:asciiTheme="minorHAnsi" w:hAnsiTheme="minorHAnsi" w:cstheme="minorHAnsi"/>
        </w:rPr>
      </w:pPr>
    </w:p>
    <w:p w14:paraId="26D87C3C" w14:textId="5A22DF10" w:rsidR="005F10CE" w:rsidRDefault="005F10CE">
      <w:pPr>
        <w:spacing w:after="0"/>
        <w:rPr>
          <w:rFonts w:asciiTheme="minorHAnsi" w:hAnsiTheme="minorHAnsi" w:cstheme="minorHAnsi"/>
        </w:rPr>
      </w:pPr>
    </w:p>
    <w:p w14:paraId="06D45DC8" w14:textId="1C1E6387" w:rsidR="005F10CE" w:rsidRDefault="005F10CE">
      <w:pPr>
        <w:spacing w:after="0"/>
        <w:rPr>
          <w:rFonts w:asciiTheme="minorHAnsi" w:hAnsiTheme="minorHAnsi" w:cstheme="minorHAnsi"/>
        </w:rPr>
      </w:pPr>
    </w:p>
    <w:p w14:paraId="54DCE96A" w14:textId="39F36A44" w:rsidR="005F10CE" w:rsidRDefault="005F10CE">
      <w:pPr>
        <w:spacing w:after="0"/>
        <w:rPr>
          <w:rFonts w:asciiTheme="minorHAnsi" w:hAnsiTheme="minorHAnsi" w:cstheme="minorHAnsi"/>
        </w:rPr>
      </w:pPr>
    </w:p>
    <w:p w14:paraId="4A40759D" w14:textId="25ECE9BE" w:rsidR="005F10CE" w:rsidRDefault="005F10CE">
      <w:pPr>
        <w:spacing w:after="0"/>
        <w:rPr>
          <w:rFonts w:asciiTheme="minorHAnsi" w:hAnsiTheme="minorHAnsi" w:cstheme="minorHAnsi"/>
        </w:rPr>
      </w:pPr>
    </w:p>
    <w:p w14:paraId="0CCFF279" w14:textId="2095B445" w:rsidR="005F10CE" w:rsidRDefault="005F10CE">
      <w:pPr>
        <w:spacing w:after="0"/>
        <w:rPr>
          <w:rFonts w:asciiTheme="minorHAnsi" w:hAnsiTheme="minorHAnsi" w:cstheme="minorHAnsi"/>
        </w:rPr>
      </w:pPr>
    </w:p>
    <w:p w14:paraId="2A318A44" w14:textId="49922C51" w:rsidR="005F10CE" w:rsidRDefault="005F10CE">
      <w:pPr>
        <w:spacing w:after="0"/>
        <w:rPr>
          <w:rFonts w:asciiTheme="minorHAnsi" w:hAnsiTheme="minorHAnsi" w:cstheme="minorHAnsi"/>
        </w:rPr>
      </w:pPr>
    </w:p>
    <w:p w14:paraId="07BB028F" w14:textId="2C5DE757" w:rsidR="005F10CE" w:rsidRDefault="005F10CE">
      <w:pPr>
        <w:spacing w:after="0"/>
        <w:rPr>
          <w:rFonts w:asciiTheme="minorHAnsi" w:hAnsiTheme="minorHAnsi" w:cstheme="minorHAnsi"/>
        </w:rPr>
      </w:pPr>
    </w:p>
    <w:p w14:paraId="2980C1B5" w14:textId="77777777" w:rsidR="005F10CE" w:rsidRPr="00BC7559" w:rsidRDefault="005F10CE">
      <w:pPr>
        <w:spacing w:after="0"/>
        <w:rPr>
          <w:rFonts w:asciiTheme="minorHAnsi" w:hAnsiTheme="minorHAnsi" w:cstheme="minorHAnsi"/>
        </w:rPr>
      </w:pPr>
      <w:bookmarkStart w:id="0" w:name="_GoBack"/>
      <w:bookmarkEnd w:id="0"/>
    </w:p>
    <w:sectPr w:rsidR="005F10CE" w:rsidRPr="00BC7559" w:rsidSect="00BC7559">
      <w:pgSz w:w="12240" w:h="15840"/>
      <w:pgMar w:top="540" w:right="1442" w:bottom="145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A006D"/>
    <w:multiLevelType w:val="hybridMultilevel"/>
    <w:tmpl w:val="264C8AC4"/>
    <w:lvl w:ilvl="0" w:tplc="14068904">
      <w:start w:val="1"/>
      <w:numFmt w:val="bullet"/>
      <w:lvlText w:val="•"/>
      <w:lvlJc w:val="left"/>
      <w:pPr>
        <w:ind w:left="1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E87EAE">
      <w:start w:val="1"/>
      <w:numFmt w:val="bullet"/>
      <w:lvlText w:val="o"/>
      <w:lvlJc w:val="left"/>
      <w:pPr>
        <w:ind w:left="1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7C670E">
      <w:start w:val="1"/>
      <w:numFmt w:val="bullet"/>
      <w:lvlText w:val="▪"/>
      <w:lvlJc w:val="left"/>
      <w:pPr>
        <w:ind w:left="26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96F2DA">
      <w:start w:val="1"/>
      <w:numFmt w:val="bullet"/>
      <w:lvlText w:val="•"/>
      <w:lvlJc w:val="left"/>
      <w:pPr>
        <w:ind w:left="33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0EDC8">
      <w:start w:val="1"/>
      <w:numFmt w:val="bullet"/>
      <w:lvlText w:val="o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A0946">
      <w:start w:val="1"/>
      <w:numFmt w:val="bullet"/>
      <w:lvlText w:val="▪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02EC30">
      <w:start w:val="1"/>
      <w:numFmt w:val="bullet"/>
      <w:lvlText w:val="•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04270">
      <w:start w:val="1"/>
      <w:numFmt w:val="bullet"/>
      <w:lvlText w:val="o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4A680">
      <w:start w:val="1"/>
      <w:numFmt w:val="bullet"/>
      <w:lvlText w:val="▪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DF76C9"/>
    <w:multiLevelType w:val="hybridMultilevel"/>
    <w:tmpl w:val="7CD67AFA"/>
    <w:lvl w:ilvl="0" w:tplc="694E5504">
      <w:start w:val="1"/>
      <w:numFmt w:val="bullet"/>
      <w:lvlText w:val="•"/>
      <w:lvlJc w:val="left"/>
      <w:pPr>
        <w:ind w:left="4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C48098">
      <w:start w:val="1"/>
      <w:numFmt w:val="bullet"/>
      <w:lvlText w:val="o"/>
      <w:lvlJc w:val="left"/>
      <w:pPr>
        <w:ind w:left="11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AADE0">
      <w:start w:val="1"/>
      <w:numFmt w:val="bullet"/>
      <w:lvlText w:val="▪"/>
      <w:lvlJc w:val="left"/>
      <w:pPr>
        <w:ind w:left="18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6AD39A">
      <w:start w:val="1"/>
      <w:numFmt w:val="bullet"/>
      <w:lvlText w:val="•"/>
      <w:lvlJc w:val="left"/>
      <w:pPr>
        <w:ind w:left="26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46C8BA">
      <w:start w:val="1"/>
      <w:numFmt w:val="bullet"/>
      <w:lvlText w:val="o"/>
      <w:lvlJc w:val="left"/>
      <w:pPr>
        <w:ind w:left="33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EFC50">
      <w:start w:val="1"/>
      <w:numFmt w:val="bullet"/>
      <w:lvlText w:val="▪"/>
      <w:lvlJc w:val="left"/>
      <w:pPr>
        <w:ind w:left="40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4E960">
      <w:start w:val="1"/>
      <w:numFmt w:val="bullet"/>
      <w:lvlText w:val="•"/>
      <w:lvlJc w:val="left"/>
      <w:pPr>
        <w:ind w:left="47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AE948C">
      <w:start w:val="1"/>
      <w:numFmt w:val="bullet"/>
      <w:lvlText w:val="o"/>
      <w:lvlJc w:val="left"/>
      <w:pPr>
        <w:ind w:left="54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A7C34">
      <w:start w:val="1"/>
      <w:numFmt w:val="bullet"/>
      <w:lvlText w:val="▪"/>
      <w:lvlJc w:val="left"/>
      <w:pPr>
        <w:ind w:left="62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091447"/>
    <w:multiLevelType w:val="hybridMultilevel"/>
    <w:tmpl w:val="23724718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 w15:restartNumberingAfterBreak="0">
    <w:nsid w:val="255D0D79"/>
    <w:multiLevelType w:val="hybridMultilevel"/>
    <w:tmpl w:val="1EF86A76"/>
    <w:lvl w:ilvl="0" w:tplc="A89A8710">
      <w:start w:val="1"/>
      <w:numFmt w:val="bullet"/>
      <w:lvlText w:val="•"/>
      <w:lvlJc w:val="left"/>
      <w:pPr>
        <w:ind w:left="4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8AF22">
      <w:start w:val="1"/>
      <w:numFmt w:val="bullet"/>
      <w:lvlText w:val="o"/>
      <w:lvlJc w:val="left"/>
      <w:pPr>
        <w:ind w:left="11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FC56E4">
      <w:start w:val="1"/>
      <w:numFmt w:val="bullet"/>
      <w:lvlText w:val="▪"/>
      <w:lvlJc w:val="left"/>
      <w:pPr>
        <w:ind w:left="18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923348">
      <w:start w:val="1"/>
      <w:numFmt w:val="bullet"/>
      <w:lvlText w:val="•"/>
      <w:lvlJc w:val="left"/>
      <w:pPr>
        <w:ind w:left="26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C40D2">
      <w:start w:val="1"/>
      <w:numFmt w:val="bullet"/>
      <w:lvlText w:val="o"/>
      <w:lvlJc w:val="left"/>
      <w:pPr>
        <w:ind w:left="33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A6A3C">
      <w:start w:val="1"/>
      <w:numFmt w:val="bullet"/>
      <w:lvlText w:val="▪"/>
      <w:lvlJc w:val="left"/>
      <w:pPr>
        <w:ind w:left="40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C477A4">
      <w:start w:val="1"/>
      <w:numFmt w:val="bullet"/>
      <w:lvlText w:val="•"/>
      <w:lvlJc w:val="left"/>
      <w:pPr>
        <w:ind w:left="47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6D39E">
      <w:start w:val="1"/>
      <w:numFmt w:val="bullet"/>
      <w:lvlText w:val="o"/>
      <w:lvlJc w:val="left"/>
      <w:pPr>
        <w:ind w:left="54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FC920A">
      <w:start w:val="1"/>
      <w:numFmt w:val="bullet"/>
      <w:lvlText w:val="▪"/>
      <w:lvlJc w:val="left"/>
      <w:pPr>
        <w:ind w:left="62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D819EA"/>
    <w:multiLevelType w:val="hybridMultilevel"/>
    <w:tmpl w:val="BB1CA840"/>
    <w:lvl w:ilvl="0" w:tplc="1138F38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6270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D40D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8A47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26BD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7056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56D4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00C5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001D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292200"/>
    <w:multiLevelType w:val="hybridMultilevel"/>
    <w:tmpl w:val="47E22C18"/>
    <w:lvl w:ilvl="0" w:tplc="F3E2D380">
      <w:start w:val="1"/>
      <w:numFmt w:val="bullet"/>
      <w:lvlText w:val="•"/>
      <w:lvlJc w:val="left"/>
      <w:pPr>
        <w:ind w:left="43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4D972">
      <w:start w:val="1"/>
      <w:numFmt w:val="bullet"/>
      <w:lvlText w:val="o"/>
      <w:lvlJc w:val="left"/>
      <w:pPr>
        <w:ind w:left="11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6A9CA">
      <w:start w:val="1"/>
      <w:numFmt w:val="bullet"/>
      <w:lvlText w:val="▪"/>
      <w:lvlJc w:val="left"/>
      <w:pPr>
        <w:ind w:left="18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E2CBCE">
      <w:start w:val="1"/>
      <w:numFmt w:val="bullet"/>
      <w:lvlText w:val="•"/>
      <w:lvlJc w:val="left"/>
      <w:pPr>
        <w:ind w:left="26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18F82A">
      <w:start w:val="1"/>
      <w:numFmt w:val="bullet"/>
      <w:lvlText w:val="o"/>
      <w:lvlJc w:val="left"/>
      <w:pPr>
        <w:ind w:left="33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69D6E">
      <w:start w:val="1"/>
      <w:numFmt w:val="bullet"/>
      <w:lvlText w:val="▪"/>
      <w:lvlJc w:val="left"/>
      <w:pPr>
        <w:ind w:left="40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94C004">
      <w:start w:val="1"/>
      <w:numFmt w:val="bullet"/>
      <w:lvlText w:val="•"/>
      <w:lvlJc w:val="left"/>
      <w:pPr>
        <w:ind w:left="47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84F4A">
      <w:start w:val="1"/>
      <w:numFmt w:val="bullet"/>
      <w:lvlText w:val="o"/>
      <w:lvlJc w:val="left"/>
      <w:pPr>
        <w:ind w:left="54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6B2C2">
      <w:start w:val="1"/>
      <w:numFmt w:val="bullet"/>
      <w:lvlText w:val="▪"/>
      <w:lvlJc w:val="left"/>
      <w:pPr>
        <w:ind w:left="62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46642E"/>
    <w:multiLevelType w:val="multilevel"/>
    <w:tmpl w:val="F4F0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A7"/>
    <w:rsid w:val="0010399F"/>
    <w:rsid w:val="00223895"/>
    <w:rsid w:val="005F10CE"/>
    <w:rsid w:val="00880BA7"/>
    <w:rsid w:val="00BC7559"/>
    <w:rsid w:val="00E9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DBBF"/>
  <w15:docId w15:val="{EC8DCDA2-461D-4406-9E39-B3E08564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" w:line="249" w:lineRule="auto"/>
      <w:ind w:left="461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5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75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C75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75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et.colorado.edu/en/simulation/molecules-and-light" TargetMode="External"/><Relationship Id="rId13" Type="http://schemas.openxmlformats.org/officeDocument/2006/relationships/hyperlink" Target="http://phet.colorado.edu/en/simulation/molecule-polarity" TargetMode="External"/><Relationship Id="rId18" Type="http://schemas.openxmlformats.org/officeDocument/2006/relationships/hyperlink" Target="https://phet.colorado.edu/en/simulation/bending-light" TargetMode="External"/><Relationship Id="rId26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hyperlink" Target="http://phet.colorado.edu/en/simulation/molecules-and-light" TargetMode="External"/><Relationship Id="rId12" Type="http://schemas.openxmlformats.org/officeDocument/2006/relationships/hyperlink" Target="http://phet.colorado.edu/en/simulation/molecule-polarity" TargetMode="External"/><Relationship Id="rId17" Type="http://schemas.openxmlformats.org/officeDocument/2006/relationships/hyperlink" Target="https://phet.colorado.edu/en/simulation/bending-light" TargetMode="External"/><Relationship Id="rId25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hyperlink" Target="https://phet.colorado.edu/en/simulation/bending-light" TargetMode="External"/><Relationship Id="rId20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hyperlink" Target="http://phet.colorado.edu/en/simulation/molecules-and-light" TargetMode="External"/><Relationship Id="rId11" Type="http://schemas.openxmlformats.org/officeDocument/2006/relationships/hyperlink" Target="http://phet.colorado.edu/en/simulation/molecule-polarity" TargetMode="External"/><Relationship Id="rId24" Type="http://schemas.openxmlformats.org/officeDocument/2006/relationships/image" Target="media/image6.png"/><Relationship Id="rId5" Type="http://schemas.openxmlformats.org/officeDocument/2006/relationships/hyperlink" Target="http://phet.colorado.edu/en/simulation/molecules-and-light" TargetMode="External"/><Relationship Id="rId15" Type="http://schemas.openxmlformats.org/officeDocument/2006/relationships/hyperlink" Target="https://phet.colorado.edu/en/simulation/bending-light" TargetMode="External"/><Relationship Id="rId23" Type="http://schemas.openxmlformats.org/officeDocument/2006/relationships/image" Target="media/image5.jpg"/><Relationship Id="rId28" Type="http://schemas.openxmlformats.org/officeDocument/2006/relationships/theme" Target="theme/theme1.xml"/><Relationship Id="rId10" Type="http://schemas.openxmlformats.org/officeDocument/2006/relationships/hyperlink" Target="http://phet.colorado.edu/en/simulation/molecules-and-light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phet.colorado.edu/en/simulation/molecules-and-light" TargetMode="External"/><Relationship Id="rId14" Type="http://schemas.openxmlformats.org/officeDocument/2006/relationships/hyperlink" Target="http://phet.colorado.edu/en/simulation/molecule-polarity" TargetMode="External"/><Relationship Id="rId22" Type="http://schemas.openxmlformats.org/officeDocument/2006/relationships/image" Target="media/image4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983</Words>
  <Characters>5606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PART 1: GETTING STARTED </vt:lpstr>
      <vt:lpstr>PART 2: “LIGHT” IN THE SIMULATION </vt:lpstr>
      <vt:lpstr>PART 3: INTERACTION OF LIGHT AND MATTER </vt:lpstr>
      <vt:lpstr>PART 4. MOLECULES IN THE SIMULATION </vt:lpstr>
      <vt:lpstr>PART 5: GENERALIZED OBSERVATIONS </vt:lpstr>
      <vt:lpstr>Investigating critical angle and Total Internal Reflection using a PhET simulati</vt:lpstr>
      <vt:lpstr>        Step 4: Return the angle of incidence to 0  and change the material in the top h</vt:lpstr>
      <vt:lpstr>        Step 5: Repeat the process to find the critical angle for material Mystery A and</vt:lpstr>
      <vt:lpstr>        Step 6: Put the critical angle results into the table below and complete the oth</vt:lpstr>
      <vt:lpstr>    Task B </vt:lpstr>
      <vt:lpstr>        Step 1: Set the PhET sim up so that it looks like the screenshot below. </vt:lpstr>
      <vt:lpstr>        Step 2 </vt:lpstr>
      <vt:lpstr>        Step 4: When the angle of incidence is greater than the critical angle, 100% of </vt:lpstr>
    </vt:vector>
  </TitlesOfParts>
  <Company>RPCC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Esperanza</dc:creator>
  <cp:keywords/>
  <cp:lastModifiedBy>Esperanza Zenon</cp:lastModifiedBy>
  <cp:revision>4</cp:revision>
  <dcterms:created xsi:type="dcterms:W3CDTF">2023-07-25T14:09:00Z</dcterms:created>
  <dcterms:modified xsi:type="dcterms:W3CDTF">2023-07-25T14:40:00Z</dcterms:modified>
</cp:coreProperties>
</file>